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547" w:rsidRPr="004F3DD6" w:rsidRDefault="004F3DD6" w:rsidP="004F3DD6">
      <w:pPr>
        <w:jc w:val="center"/>
        <w:rPr>
          <w:b/>
          <w:sz w:val="28"/>
          <w:szCs w:val="28"/>
        </w:rPr>
      </w:pPr>
      <w:r w:rsidRPr="004F3DD6">
        <w:rPr>
          <w:b/>
          <w:sz w:val="28"/>
          <w:szCs w:val="28"/>
        </w:rPr>
        <w:t>1.3</w:t>
      </w:r>
    </w:p>
    <w:p w:rsidR="004F3DD6" w:rsidRDefault="004F3DD6" w:rsidP="004F3DD6">
      <w:pPr>
        <w:jc w:val="center"/>
        <w:rPr>
          <w:b/>
          <w:sz w:val="28"/>
          <w:szCs w:val="28"/>
        </w:rPr>
      </w:pPr>
      <w:r w:rsidRPr="004F3DD6">
        <w:rPr>
          <w:b/>
          <w:sz w:val="28"/>
          <w:szCs w:val="28"/>
        </w:rPr>
        <w:t>Twelve Basic Functions</w:t>
      </w:r>
    </w:p>
    <w:p w:rsidR="004F3DD6" w:rsidRPr="000D6FC7" w:rsidRDefault="004F3DD6" w:rsidP="004F3DD6">
      <w:pPr>
        <w:jc w:val="center"/>
        <w:rPr>
          <w:b/>
          <w:i/>
          <w:sz w:val="40"/>
          <w:szCs w:val="40"/>
        </w:rPr>
      </w:pPr>
      <w:r w:rsidRPr="000D6FC7">
        <w:rPr>
          <w:b/>
          <w:i/>
          <w:sz w:val="40"/>
          <w:szCs w:val="40"/>
        </w:rPr>
        <w:t>Parent Functions</w:t>
      </w:r>
    </w:p>
    <w:p w:rsidR="004F3DD6" w:rsidRPr="000D6FC7" w:rsidRDefault="000742A8" w:rsidP="004F3DD6">
      <w:pPr>
        <w:jc w:val="center"/>
        <w:rPr>
          <w:b/>
          <w:sz w:val="32"/>
          <w:szCs w:val="32"/>
        </w:rPr>
      </w:pPr>
      <w:r>
        <w:rPr>
          <w:b/>
          <w:noProof/>
          <w:sz w:val="30"/>
          <w:szCs w:val="30"/>
        </w:rPr>
        <w:pict>
          <v:line id="_x0000_s1310" style="position:absolute;left:0;text-align:left;z-index:251674624" from="373.3pt,26.15pt" to="436.3pt,26.15pt" strokeweight="1pt">
            <v:stroke startarrow="block" endarrow="block"/>
          </v:line>
        </w:pict>
      </w:r>
      <w:r w:rsidR="004F3DD6">
        <w:rPr>
          <w:b/>
          <w:i/>
          <w:noProof/>
          <w:sz w:val="40"/>
          <w:szCs w:val="40"/>
        </w:rPr>
        <w:pict>
          <v:group id="HandyGraph2" o:spid="_x0000_s1031" style="position:absolute;left:0;text-align:left;margin-left:360.75pt;margin-top:2pt;width:89.5pt;height:85pt;z-index:251661312" coordorigin="6380,-95" coordsize="2000,2000">
            <v:rect id="FrameHG" o:spid="_x0000_s1032" style="position:absolute;left:6660;top:185;width:1440;height:1440;visibility:hidden" strokeweight="1pt"/>
            <v:line id="xMinLHG,0002002002,-5" o:spid="_x0000_s1033" style="position:absolute;flip:y" from="6660,855" to="6660,955" strokeweight="1pt"/>
            <v:line id="xMaxLHG,5,1" o:spid="_x0000_s1034" style="position:absolute;flip:y" from="8100,855" to="8100,955" strokeweight="1pt"/>
            <v:line id="xGLHG1" o:spid="_x0000_s1035" style="position:absolute;flip:y" from="6660,855" to="6660,955" strokeweight="1pt"/>
            <v:line id="xGLHG2" o:spid="_x0000_s1036" style="position:absolute;flip:y" from="6804,855" to="6804,955" strokeweight="1pt"/>
            <v:line id="xGLHG3" o:spid="_x0000_s1037" style="position:absolute;flip:y" from="6948,855" to="6948,955" strokeweight="1pt"/>
            <v:line id="xGLHG4" o:spid="_x0000_s1038" style="position:absolute;flip:y" from="7092,855" to="7092,955" strokeweight="1pt"/>
            <v:line id="xGLHG5" o:spid="_x0000_s1039" style="position:absolute;flip:y" from="7236,855" to="7236,955" strokeweight="1pt"/>
            <v:line id="xGLHG7" o:spid="_x0000_s1040" style="position:absolute;flip:y" from="7524,855" to="7524,955" strokeweight="1pt"/>
            <v:line id="xGLHG8" o:spid="_x0000_s1041" style="position:absolute;flip:y" from="7668,855" to="7668,955" strokeweight="1pt"/>
            <v:line id="xGLHG9" o:spid="_x0000_s1042" style="position:absolute;flip:y" from="7812,855" to="7812,955" strokeweight="1pt"/>
            <v:line id="xGLHG10" o:spid="_x0000_s1043" style="position:absolute;flip:y" from="7956,855" to="7956,955" strokeweight="1pt"/>
            <v:line id="xGLHG11" o:spid="_x0000_s1044" style="position:absolute;flip:y" from="8100,855" to="8100,955" strokeweight="1pt"/>
            <v:line id="yMinLHG,-5,0010210010101" o:spid="_x0000_s1045" style="position:absolute" from="7330,1625" to="7430,1625" strokeweight="1pt"/>
            <v:line id="yMaxLHG,5,1" o:spid="_x0000_s1046" style="position:absolute" from="7330,185" to="7430,185" strokeweight="1pt"/>
            <v:line id="yGLHG1" o:spid="_x0000_s1047" style="position:absolute" from="7330,1625" to="7430,1625" strokeweight="1pt"/>
            <v:line id="yGLHG2" o:spid="_x0000_s1048" style="position:absolute" from="7330,1481" to="7430,1481" strokeweight="1pt"/>
            <v:line id="yGLHG3" o:spid="_x0000_s1049" style="position:absolute" from="7330,1337" to="7430,1337" strokeweight="1pt"/>
            <v:line id="yGLHG4" o:spid="_x0000_s1050" style="position:absolute" from="7330,1193" to="7430,1193" strokeweight="1pt"/>
            <v:line id="yGLHG5" o:spid="_x0000_s1051" style="position:absolute" from="7330,1049" to="7430,1049" strokeweight="1pt"/>
            <v:line id="yGLHG7" o:spid="_x0000_s1052" style="position:absolute" from="7330,761" to="7430,761" strokeweight="1pt"/>
            <v:line id="yGLHG8" o:spid="_x0000_s1053" style="position:absolute" from="7330,617" to="7430,617" strokeweight="1pt"/>
            <v:line id="yGLHG9" o:spid="_x0000_s1054" style="position:absolute" from="7330,473" to="7430,473" strokeweight="1pt"/>
            <v:line id="yGLHG10" o:spid="_x0000_s1055" style="position:absolute" from="7330,329" to="7430,329" strokeweight="1pt"/>
            <v:line id="xALHG" o:spid="_x0000_s1056" style="position:absolute" from="6380,905" to="8380,905" strokeweight="1pt">
              <v:stroke startarrow="block" endarrow="block"/>
            </v:line>
            <v:line id="yALHG" o:spid="_x0000_s1057" style="position:absolute;flip:y" from="7380,-95" to="7380,1905" strokeweight="1pt">
              <v:stroke startarrow="block" endarrow="block"/>
            </v:line>
          </v:group>
        </w:pict>
      </w:r>
    </w:p>
    <w:p w:rsidR="004F3DD6" w:rsidRPr="000D6FC7" w:rsidRDefault="004F3DD6" w:rsidP="004F3DD6">
      <w:pPr>
        <w:rPr>
          <w:b/>
          <w:sz w:val="30"/>
          <w:szCs w:val="30"/>
        </w:rPr>
      </w:pPr>
      <w:r w:rsidRPr="000D6FC7">
        <w:rPr>
          <w:b/>
          <w:sz w:val="30"/>
          <w:szCs w:val="30"/>
        </w:rPr>
        <w:t>Constant: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Pr="000D6FC7">
        <w:rPr>
          <w:b/>
          <w:position w:val="-12"/>
          <w:sz w:val="30"/>
          <w:szCs w:val="30"/>
        </w:rPr>
        <w:object w:dxaOrig="10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pt;height:19pt" o:ole="">
            <v:imagedata r:id="rId4" o:title=""/>
          </v:shape>
          <o:OLEObject Type="Embed" ProgID="Equation.DSMT4" ShapeID="_x0000_i1025" DrawAspect="Content" ObjectID="_1346654234" r:id="rId5"/>
        </w:object>
      </w:r>
    </w:p>
    <w:p w:rsidR="004F3DD6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Pr="000D6FC7" w:rsidRDefault="000742A8" w:rsidP="004F3DD6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pict>
          <v:line id="_x0000_s1311" style="position:absolute;flip:y;z-index:251675648" from="375pt,19.1pt" to="435.75pt,67.85pt" strokeweight="1pt">
            <v:stroke startarrow="block" endarrow="block"/>
          </v:line>
        </w:pict>
      </w:r>
      <w:r w:rsidR="004F3DD6">
        <w:rPr>
          <w:b/>
          <w:noProof/>
          <w:sz w:val="30"/>
          <w:szCs w:val="30"/>
        </w:rPr>
        <w:pict>
          <v:group id="HandyGraph3" o:spid="_x0000_s1058" style="position:absolute;margin-left:360.75pt;margin-top:1.1pt;width:89.5pt;height:85pt;z-index:251662336" coordorigin="6380,-95" coordsize="2000,2000">
            <v:rect id="FrameHG" o:spid="_x0000_s1059" style="position:absolute;left:6660;top:185;width:1440;height:1440;visibility:hidden" strokeweight="1pt"/>
            <v:line id="xMinLHG,0002002002,-5" o:spid="_x0000_s1060" style="position:absolute;flip:y" from="6660,855" to="6660,955" strokeweight="1pt"/>
            <v:line id="xMaxLHG,5,1" o:spid="_x0000_s1061" style="position:absolute;flip:y" from="8100,855" to="8100,955" strokeweight="1pt"/>
            <v:line id="xGLHG1" o:spid="_x0000_s1062" style="position:absolute;flip:y" from="6660,855" to="6660,955" strokeweight="1pt"/>
            <v:line id="xGLHG2" o:spid="_x0000_s1063" style="position:absolute;flip:y" from="6804,855" to="6804,955" strokeweight="1pt"/>
            <v:line id="xGLHG3" o:spid="_x0000_s1064" style="position:absolute;flip:y" from="6948,855" to="6948,955" strokeweight="1pt"/>
            <v:line id="xGLHG4" o:spid="_x0000_s1065" style="position:absolute;flip:y" from="7092,855" to="7092,955" strokeweight="1pt"/>
            <v:line id="xGLHG5" o:spid="_x0000_s1066" style="position:absolute;flip:y" from="7236,855" to="7236,955" strokeweight="1pt"/>
            <v:line id="xGLHG7" o:spid="_x0000_s1067" style="position:absolute;flip:y" from="7524,855" to="7524,955" strokeweight="1pt"/>
            <v:line id="xGLHG8" o:spid="_x0000_s1068" style="position:absolute;flip:y" from="7668,855" to="7668,955" strokeweight="1pt"/>
            <v:line id="xGLHG9" o:spid="_x0000_s1069" style="position:absolute;flip:y" from="7812,855" to="7812,955" strokeweight="1pt"/>
            <v:line id="xGLHG10" o:spid="_x0000_s1070" style="position:absolute;flip:y" from="7956,855" to="7956,955" strokeweight="1pt"/>
            <v:line id="xGLHG11" o:spid="_x0000_s1071" style="position:absolute;flip:y" from="8100,855" to="8100,955" strokeweight="1pt"/>
            <v:line id="yMinLHG,-5,0010210010101" o:spid="_x0000_s1072" style="position:absolute" from="7330,1625" to="7430,1625" strokeweight="1pt"/>
            <v:line id="yMaxLHG,5,1" o:spid="_x0000_s1073" style="position:absolute" from="7330,185" to="7430,185" strokeweight="1pt"/>
            <v:line id="yGLHG1" o:spid="_x0000_s1074" style="position:absolute" from="7330,1625" to="7430,1625" strokeweight="1pt"/>
            <v:line id="yGLHG2" o:spid="_x0000_s1075" style="position:absolute" from="7330,1481" to="7430,1481" strokeweight="1pt"/>
            <v:line id="yGLHG3" o:spid="_x0000_s1076" style="position:absolute" from="7330,1337" to="7430,1337" strokeweight="1pt"/>
            <v:line id="yGLHG4" o:spid="_x0000_s1077" style="position:absolute" from="7330,1193" to="7430,1193" strokeweight="1pt"/>
            <v:line id="yGLHG5" o:spid="_x0000_s1078" style="position:absolute" from="7330,1049" to="7430,1049" strokeweight="1pt"/>
            <v:line id="yGLHG7" o:spid="_x0000_s1079" style="position:absolute" from="7330,761" to="7430,761" strokeweight="1pt"/>
            <v:line id="yGLHG8" o:spid="_x0000_s1080" style="position:absolute" from="7330,617" to="7430,617" strokeweight="1pt"/>
            <v:line id="yGLHG9" o:spid="_x0000_s1081" style="position:absolute" from="7330,473" to="7430,473" strokeweight="1pt"/>
            <v:line id="yGLHG10" o:spid="_x0000_s1082" style="position:absolute" from="7330,329" to="7430,329" strokeweight="1pt"/>
            <v:line id="xALHG" o:spid="_x0000_s1083" style="position:absolute" from="6380,905" to="8380,905" strokeweight="1pt">
              <v:stroke startarrow="block" endarrow="block"/>
            </v:line>
            <v:line id="yALHG" o:spid="_x0000_s1084" style="position:absolute;flip:y" from="7380,-95" to="7380,1905" strokeweight="1pt">
              <v:stroke startarrow="block" endarrow="block"/>
            </v:line>
          </v:group>
        </w:pict>
      </w:r>
    </w:p>
    <w:p w:rsidR="004F3DD6" w:rsidRPr="000D6FC7" w:rsidRDefault="004F3DD6" w:rsidP="004F3DD6">
      <w:pPr>
        <w:rPr>
          <w:b/>
          <w:sz w:val="30"/>
          <w:szCs w:val="30"/>
        </w:rPr>
      </w:pPr>
      <w:r w:rsidRPr="000D6FC7">
        <w:rPr>
          <w:b/>
          <w:sz w:val="30"/>
          <w:szCs w:val="30"/>
        </w:rPr>
        <w:t>Identity: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Pr="000D6FC7">
        <w:rPr>
          <w:b/>
          <w:position w:val="-12"/>
          <w:sz w:val="30"/>
          <w:szCs w:val="30"/>
        </w:rPr>
        <w:object w:dxaOrig="1060" w:dyaOrig="380">
          <v:shape id="_x0000_i1026" type="#_x0000_t75" style="width:53pt;height:19pt" o:ole="">
            <v:imagedata r:id="rId6" o:title=""/>
          </v:shape>
          <o:OLEObject Type="Embed" ProgID="Equation.DSMT4" ShapeID="_x0000_i1026" DrawAspect="Content" ObjectID="_1346654235" r:id="rId7"/>
        </w:object>
      </w:r>
    </w:p>
    <w:p w:rsidR="004F3DD6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Pr="000D6FC7" w:rsidRDefault="004F3DD6" w:rsidP="004F3DD6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pict>
          <v:group id="_x0000_s1312" style="position:absolute;margin-left:372.75pt;margin-top:13.1pt;width:64.5pt;height:32.25pt;z-index:251676672" coordorigin="9255,5295" coordsize="1290,645">
            <v:line id="_x0000_s1313" style="position:absolute;flip:y" from="9900,5295" to="10545,5940" strokeweight="1pt">
              <v:stroke endarrow="block"/>
            </v:line>
            <v:line id="_x0000_s1314" style="position:absolute;flip:x y" from="9255,5295" to="9900,5940" strokeweight="1pt">
              <v:stroke endarrow="block"/>
            </v:line>
          </v:group>
        </w:pict>
      </w:r>
      <w:r>
        <w:rPr>
          <w:b/>
          <w:noProof/>
          <w:sz w:val="30"/>
          <w:szCs w:val="30"/>
        </w:rPr>
        <w:pict>
          <v:group id="HandyGraph4" o:spid="_x0000_s1085" style="position:absolute;margin-left:360.75pt;margin-top:2.85pt;width:89.5pt;height:85pt;z-index:251663360" coordorigin="6380,-95" coordsize="2000,2000">
            <v:rect id="FrameHG" o:spid="_x0000_s1086" style="position:absolute;left:6660;top:185;width:1440;height:1440;visibility:hidden" strokeweight="1pt"/>
            <v:line id="xMinLHG,0002002002,-5" o:spid="_x0000_s1087" style="position:absolute;flip:y" from="6660,855" to="6660,955" strokeweight="1pt"/>
            <v:line id="xMaxLHG,5,1" o:spid="_x0000_s1088" style="position:absolute;flip:y" from="8100,855" to="8100,955" strokeweight="1pt"/>
            <v:line id="xGLHG1" o:spid="_x0000_s1089" style="position:absolute;flip:y" from="6660,855" to="6660,955" strokeweight="1pt"/>
            <v:line id="xGLHG2" o:spid="_x0000_s1090" style="position:absolute;flip:y" from="6804,855" to="6804,955" strokeweight="1pt"/>
            <v:line id="xGLHG3" o:spid="_x0000_s1091" style="position:absolute;flip:y" from="6948,855" to="6948,955" strokeweight="1pt"/>
            <v:line id="xGLHG4" o:spid="_x0000_s1092" style="position:absolute;flip:y" from="7092,855" to="7092,955" strokeweight="1pt"/>
            <v:line id="xGLHG5" o:spid="_x0000_s1093" style="position:absolute;flip:y" from="7236,855" to="7236,955" strokeweight="1pt"/>
            <v:line id="xGLHG7" o:spid="_x0000_s1094" style="position:absolute;flip:y" from="7524,855" to="7524,955" strokeweight="1pt"/>
            <v:line id="xGLHG8" o:spid="_x0000_s1095" style="position:absolute;flip:y" from="7668,855" to="7668,955" strokeweight="1pt"/>
            <v:line id="xGLHG9" o:spid="_x0000_s1096" style="position:absolute;flip:y" from="7812,855" to="7812,955" strokeweight="1pt"/>
            <v:line id="xGLHG10" o:spid="_x0000_s1097" style="position:absolute;flip:y" from="7956,855" to="7956,955" strokeweight="1pt"/>
            <v:line id="xGLHG11" o:spid="_x0000_s1098" style="position:absolute;flip:y" from="8100,855" to="8100,955" strokeweight="1pt"/>
            <v:line id="yMinLHG,-5,0010210010101" o:spid="_x0000_s1099" style="position:absolute" from="7330,1625" to="7430,1625" strokeweight="1pt"/>
            <v:line id="yMaxLHG,5,1" o:spid="_x0000_s1100" style="position:absolute" from="7330,185" to="7430,185" strokeweight="1pt"/>
            <v:line id="yGLHG1" o:spid="_x0000_s1101" style="position:absolute" from="7330,1625" to="7430,1625" strokeweight="1pt"/>
            <v:line id="yGLHG2" o:spid="_x0000_s1102" style="position:absolute" from="7330,1481" to="7430,1481" strokeweight="1pt"/>
            <v:line id="yGLHG3" o:spid="_x0000_s1103" style="position:absolute" from="7330,1337" to="7430,1337" strokeweight="1pt"/>
            <v:line id="yGLHG4" o:spid="_x0000_s1104" style="position:absolute" from="7330,1193" to="7430,1193" strokeweight="1pt"/>
            <v:line id="yGLHG5" o:spid="_x0000_s1105" style="position:absolute" from="7330,1049" to="7430,1049" strokeweight="1pt"/>
            <v:line id="yGLHG7" o:spid="_x0000_s1106" style="position:absolute" from="7330,761" to="7430,761" strokeweight="1pt"/>
            <v:line id="yGLHG8" o:spid="_x0000_s1107" style="position:absolute" from="7330,617" to="7430,617" strokeweight="1pt"/>
            <v:line id="yGLHG9" o:spid="_x0000_s1108" style="position:absolute" from="7330,473" to="7430,473" strokeweight="1pt"/>
            <v:line id="yGLHG10" o:spid="_x0000_s1109" style="position:absolute" from="7330,329" to="7430,329" strokeweight="1pt"/>
            <v:line id="xALHG" o:spid="_x0000_s1110" style="position:absolute" from="6380,905" to="8380,905" strokeweight="1pt">
              <v:stroke startarrow="block" endarrow="block"/>
            </v:line>
            <v:line id="yALHG" o:spid="_x0000_s1111" style="position:absolute;flip:y" from="7380,-95" to="7380,1905" strokeweight="1pt">
              <v:stroke startarrow="block" endarrow="block"/>
            </v:line>
          </v:group>
        </w:pict>
      </w:r>
    </w:p>
    <w:p w:rsidR="004F3DD6" w:rsidRPr="000D6FC7" w:rsidRDefault="004F3DD6" w:rsidP="004F3DD6">
      <w:pPr>
        <w:rPr>
          <w:b/>
          <w:sz w:val="30"/>
          <w:szCs w:val="30"/>
        </w:rPr>
      </w:pPr>
      <w:r w:rsidRPr="000D6FC7">
        <w:rPr>
          <w:b/>
          <w:sz w:val="30"/>
          <w:szCs w:val="30"/>
        </w:rPr>
        <w:t>Absolute Value: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Pr="000D6FC7">
        <w:rPr>
          <w:b/>
          <w:position w:val="-12"/>
          <w:sz w:val="30"/>
          <w:szCs w:val="30"/>
        </w:rPr>
        <w:object w:dxaOrig="1160" w:dyaOrig="380">
          <v:shape id="_x0000_i1027" type="#_x0000_t75" style="width:58.2pt;height:19pt" o:ole="">
            <v:imagedata r:id="rId8" o:title=""/>
          </v:shape>
          <o:OLEObject Type="Embed" ProgID="Equation.DSMT4" ShapeID="_x0000_i1027" DrawAspect="Content" ObjectID="_1346654236" r:id="rId9"/>
        </w:object>
      </w:r>
    </w:p>
    <w:p w:rsidR="004F3DD6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Pr="000D6FC7" w:rsidRDefault="004F3DD6" w:rsidP="004F3DD6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pict>
          <v:group id="_x0000_s1304" style="position:absolute;margin-left:365.75pt;margin-top:7.35pt;width:78.25pt;height:79pt;z-index:251672576" coordorigin="9115,6960" coordsize="1565,1580">
            <v:shape id="_x0000_s1305" style="position:absolute;left:10010;top:6960;width:670;height:720;mso-position-horizontal:absolute;mso-position-vertical:absolute" coordsize="805,840" path="m25,c12,149,,298,25,420,50,542,45,665,175,735v130,70,528,88,630,105e" filled="f">
              <v:stroke startarrow="block" endarrow="block"/>
              <v:path arrowok="t"/>
            </v:shape>
            <v:shape id="_x0000_s1306" style="position:absolute;left:9140;top:7845;width:670;height:720;rotation:29303960fd;flip:x;mso-position-horizontal:absolute;mso-position-vertical:absolute" coordsize="805,840" path="m25,c12,149,,298,25,420,50,542,45,665,175,735v130,70,528,88,630,105e" filled="f">
              <v:stroke startarrow="block" endarrow="block"/>
              <v:path arrowok="t"/>
            </v:shape>
          </v:group>
        </w:pict>
      </w:r>
      <w:r>
        <w:rPr>
          <w:b/>
          <w:noProof/>
          <w:sz w:val="30"/>
          <w:szCs w:val="30"/>
        </w:rPr>
        <w:pict>
          <v:group id="HandyGraph5" o:spid="_x0000_s1112" style="position:absolute;margin-left:360.75pt;margin-top:4.6pt;width:89.5pt;height:85pt;z-index:251664384" coordorigin="6380,-95" coordsize="2000,2000">
            <v:rect id="FrameHG" o:spid="_x0000_s1113" style="position:absolute;left:6660;top:185;width:1440;height:1440;visibility:hidden" strokeweight="1pt"/>
            <v:line id="xMinLHG,0002002002,-5" o:spid="_x0000_s1114" style="position:absolute;flip:y" from="6660,855" to="6660,955" strokeweight="1pt"/>
            <v:line id="xMaxLHG,5,1" o:spid="_x0000_s1115" style="position:absolute;flip:y" from="8100,855" to="8100,955" strokeweight="1pt"/>
            <v:line id="xGLHG1" o:spid="_x0000_s1116" style="position:absolute;flip:y" from="6660,855" to="6660,955" strokeweight="1pt"/>
            <v:line id="xGLHG2" o:spid="_x0000_s1117" style="position:absolute;flip:y" from="6804,855" to="6804,955" strokeweight="1pt"/>
            <v:line id="xGLHG3" o:spid="_x0000_s1118" style="position:absolute;flip:y" from="6948,855" to="6948,955" strokeweight="1pt"/>
            <v:line id="xGLHG4" o:spid="_x0000_s1119" style="position:absolute;flip:y" from="7092,855" to="7092,955" strokeweight="1pt"/>
            <v:line id="xGLHG5" o:spid="_x0000_s1120" style="position:absolute;flip:y" from="7236,855" to="7236,955" strokeweight="1pt"/>
            <v:line id="xGLHG7" o:spid="_x0000_s1121" style="position:absolute;flip:y" from="7524,855" to="7524,955" strokeweight="1pt"/>
            <v:line id="xGLHG8" o:spid="_x0000_s1122" style="position:absolute;flip:y" from="7668,855" to="7668,955" strokeweight="1pt"/>
            <v:line id="xGLHG9" o:spid="_x0000_s1123" style="position:absolute;flip:y" from="7812,855" to="7812,955" strokeweight="1pt"/>
            <v:line id="xGLHG10" o:spid="_x0000_s1124" style="position:absolute;flip:y" from="7956,855" to="7956,955" strokeweight="1pt"/>
            <v:line id="xGLHG11" o:spid="_x0000_s1125" style="position:absolute;flip:y" from="8100,855" to="8100,955" strokeweight="1pt"/>
            <v:line id="yMinLHG,-5,0010210010101" o:spid="_x0000_s1126" style="position:absolute" from="7330,1625" to="7430,1625" strokeweight="1pt"/>
            <v:line id="yMaxLHG,5,1" o:spid="_x0000_s1127" style="position:absolute" from="7330,185" to="7430,185" strokeweight="1pt"/>
            <v:line id="yGLHG1" o:spid="_x0000_s1128" style="position:absolute" from="7330,1625" to="7430,1625" strokeweight="1pt"/>
            <v:line id="yGLHG2" o:spid="_x0000_s1129" style="position:absolute" from="7330,1481" to="7430,1481" strokeweight="1pt"/>
            <v:line id="yGLHG3" o:spid="_x0000_s1130" style="position:absolute" from="7330,1337" to="7430,1337" strokeweight="1pt"/>
            <v:line id="yGLHG4" o:spid="_x0000_s1131" style="position:absolute" from="7330,1193" to="7430,1193" strokeweight="1pt"/>
            <v:line id="yGLHG5" o:spid="_x0000_s1132" style="position:absolute" from="7330,1049" to="7430,1049" strokeweight="1pt"/>
            <v:line id="yGLHG7" o:spid="_x0000_s1133" style="position:absolute" from="7330,761" to="7430,761" strokeweight="1pt"/>
            <v:line id="yGLHG8" o:spid="_x0000_s1134" style="position:absolute" from="7330,617" to="7430,617" strokeweight="1pt"/>
            <v:line id="yGLHG9" o:spid="_x0000_s1135" style="position:absolute" from="7330,473" to="7430,473" strokeweight="1pt"/>
            <v:line id="yGLHG10" o:spid="_x0000_s1136" style="position:absolute" from="7330,329" to="7430,329" strokeweight="1pt"/>
            <v:line id="xALHG" o:spid="_x0000_s1137" style="position:absolute" from="6380,905" to="8380,905" strokeweight="1pt">
              <v:stroke startarrow="block" endarrow="block"/>
            </v:line>
            <v:line id="yALHG" o:spid="_x0000_s1138" style="position:absolute;flip:y" from="7380,-95" to="7380,1905" strokeweight="1pt">
              <v:stroke startarrow="block" endarrow="block"/>
            </v:line>
          </v:group>
        </w:pict>
      </w:r>
    </w:p>
    <w:p w:rsidR="004F3DD6" w:rsidRPr="000D6FC7" w:rsidRDefault="004F3DD6" w:rsidP="004F3DD6">
      <w:pPr>
        <w:rPr>
          <w:b/>
          <w:sz w:val="30"/>
          <w:szCs w:val="30"/>
        </w:rPr>
      </w:pPr>
      <w:r w:rsidRPr="000D6FC7">
        <w:rPr>
          <w:b/>
          <w:sz w:val="30"/>
          <w:szCs w:val="30"/>
        </w:rPr>
        <w:t>Reciprocal: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Pr="000D6FC7">
        <w:rPr>
          <w:b/>
          <w:position w:val="-24"/>
          <w:sz w:val="30"/>
          <w:szCs w:val="30"/>
        </w:rPr>
        <w:object w:dxaOrig="1100" w:dyaOrig="639">
          <v:shape id="_x0000_i1028" type="#_x0000_t75" style="width:54.7pt;height:31.7pt" o:ole="">
            <v:imagedata r:id="rId10" o:title=""/>
          </v:shape>
          <o:OLEObject Type="Embed" ProgID="Equation.DSMT4" ShapeID="_x0000_i1028" DrawAspect="Content" ObjectID="_1346654237" r:id="rId11"/>
        </w:object>
      </w: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  <w:r>
        <w:rPr>
          <w:b/>
          <w:i/>
          <w:noProof/>
          <w:sz w:val="40"/>
          <w:szCs w:val="40"/>
        </w:rPr>
        <w:lastRenderedPageBreak/>
        <w:pict>
          <v:group id="_x0000_s1301" style="position:absolute;margin-left:384pt;margin-top:14.4pt;width:41.25pt;height:39.75pt;z-index:251671552" coordorigin="1770,8310" coordsize="900,975">
            <v:shape id="_x0000_s1302" style="position:absolute;left:2220;top:8310;width:450;height:975" coordsize="450,975" path="m,975c90,951,180,928,255,765,330,602,418,128,450,e" filled="f">
              <v:stroke endarrow="block"/>
              <v:path arrowok="t"/>
            </v:shape>
            <v:shape id="_x0000_s1303" style="position:absolute;left:1770;top:8310;width:450;height:975;flip:x;mso-position-horizontal:absolute;mso-position-vertical:absolute" coordsize="450,975" path="m,975c90,951,180,928,255,765,330,602,418,128,450,e" filled="f">
              <v:stroke endarrow="block"/>
              <v:path arrowok="t"/>
            </v:shape>
          </v:group>
        </w:pict>
      </w:r>
      <w:r>
        <w:rPr>
          <w:b/>
          <w:noProof/>
          <w:sz w:val="30"/>
          <w:szCs w:val="30"/>
        </w:rPr>
        <w:pict>
          <v:group id="HandyGraph6" o:spid="_x0000_s1139" style="position:absolute;margin-left:360.75pt;margin-top:11.65pt;width:89.5pt;height:85pt;z-index:251665408" coordorigin="6380,-95" coordsize="2000,2000">
            <v:rect id="FrameHG" o:spid="_x0000_s1140" style="position:absolute;left:6660;top:185;width:1440;height:1440;visibility:hidden" strokeweight="1pt"/>
            <v:line id="xMinLHG,0002002002,-5" o:spid="_x0000_s1141" style="position:absolute;flip:y" from="6660,855" to="6660,955" strokeweight="1pt"/>
            <v:line id="xMaxLHG,5,1" o:spid="_x0000_s1142" style="position:absolute;flip:y" from="8100,855" to="8100,955" strokeweight="1pt"/>
            <v:line id="xGLHG1" o:spid="_x0000_s1143" style="position:absolute;flip:y" from="6660,855" to="6660,955" strokeweight="1pt"/>
            <v:line id="xGLHG2" o:spid="_x0000_s1144" style="position:absolute;flip:y" from="6804,855" to="6804,955" strokeweight="1pt"/>
            <v:line id="xGLHG3" o:spid="_x0000_s1145" style="position:absolute;flip:y" from="6948,855" to="6948,955" strokeweight="1pt"/>
            <v:line id="xGLHG4" o:spid="_x0000_s1146" style="position:absolute;flip:y" from="7092,855" to="7092,955" strokeweight="1pt"/>
            <v:line id="xGLHG5" o:spid="_x0000_s1147" style="position:absolute;flip:y" from="7236,855" to="7236,955" strokeweight="1pt"/>
            <v:line id="xGLHG7" o:spid="_x0000_s1148" style="position:absolute;flip:y" from="7524,855" to="7524,955" strokeweight="1pt"/>
            <v:line id="xGLHG8" o:spid="_x0000_s1149" style="position:absolute;flip:y" from="7668,855" to="7668,955" strokeweight="1pt"/>
            <v:line id="xGLHG9" o:spid="_x0000_s1150" style="position:absolute;flip:y" from="7812,855" to="7812,955" strokeweight="1pt"/>
            <v:line id="xGLHG10" o:spid="_x0000_s1151" style="position:absolute;flip:y" from="7956,855" to="7956,955" strokeweight="1pt"/>
            <v:line id="xGLHG11" o:spid="_x0000_s1152" style="position:absolute;flip:y" from="8100,855" to="8100,955" strokeweight="1pt"/>
            <v:line id="yMinLHG,-5,0010210010101" o:spid="_x0000_s1153" style="position:absolute" from="7330,1625" to="7430,1625" strokeweight="1pt"/>
            <v:line id="yMaxLHG,5,1" o:spid="_x0000_s1154" style="position:absolute" from="7330,185" to="7430,185" strokeweight="1pt"/>
            <v:line id="yGLHG1" o:spid="_x0000_s1155" style="position:absolute" from="7330,1625" to="7430,1625" strokeweight="1pt"/>
            <v:line id="yGLHG2" o:spid="_x0000_s1156" style="position:absolute" from="7330,1481" to="7430,1481" strokeweight="1pt"/>
            <v:line id="yGLHG3" o:spid="_x0000_s1157" style="position:absolute" from="7330,1337" to="7430,1337" strokeweight="1pt"/>
            <v:line id="yGLHG4" o:spid="_x0000_s1158" style="position:absolute" from="7330,1193" to="7430,1193" strokeweight="1pt"/>
            <v:line id="yGLHG5" o:spid="_x0000_s1159" style="position:absolute" from="7330,1049" to="7430,1049" strokeweight="1pt"/>
            <v:line id="yGLHG7" o:spid="_x0000_s1160" style="position:absolute" from="7330,761" to="7430,761" strokeweight="1pt"/>
            <v:line id="yGLHG8" o:spid="_x0000_s1161" style="position:absolute" from="7330,617" to="7430,617" strokeweight="1pt"/>
            <v:line id="yGLHG9" o:spid="_x0000_s1162" style="position:absolute" from="7330,473" to="7430,473" strokeweight="1pt"/>
            <v:line id="yGLHG10" o:spid="_x0000_s1163" style="position:absolute" from="7330,329" to="7430,329" strokeweight="1pt"/>
            <v:line id="xALHG" o:spid="_x0000_s1164" style="position:absolute" from="6380,905" to="8380,905" strokeweight="1pt">
              <v:stroke startarrow="block" endarrow="block"/>
            </v:line>
            <v:line id="yALHG" o:spid="_x0000_s1165" style="position:absolute;flip:y" from="7380,-95" to="7380,1905" strokeweight="1pt">
              <v:stroke startarrow="block" endarrow="block"/>
            </v:line>
          </v:group>
        </w:pict>
      </w: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Pr="000D6FC7" w:rsidRDefault="004F3DD6" w:rsidP="004F3DD6">
      <w:pPr>
        <w:rPr>
          <w:b/>
          <w:sz w:val="30"/>
          <w:szCs w:val="30"/>
        </w:rPr>
      </w:pPr>
      <w:r w:rsidRPr="000D6FC7">
        <w:rPr>
          <w:b/>
          <w:sz w:val="30"/>
          <w:szCs w:val="30"/>
        </w:rPr>
        <w:t>Quadratic: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Pr="000D6FC7">
        <w:rPr>
          <w:b/>
          <w:position w:val="-12"/>
          <w:sz w:val="30"/>
          <w:szCs w:val="30"/>
        </w:rPr>
        <w:object w:dxaOrig="1200" w:dyaOrig="480">
          <v:shape id="_x0000_i1029" type="#_x0000_t75" style="width:59.9pt;height:24.2pt" o:ole="">
            <v:imagedata r:id="rId12" o:title=""/>
          </v:shape>
          <o:OLEObject Type="Embed" ProgID="Equation.DSMT4" ShapeID="_x0000_i1029" DrawAspect="Content" ObjectID="_1346654238" r:id="rId13"/>
        </w:object>
      </w:r>
    </w:p>
    <w:p w:rsidR="004F3DD6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</w:p>
    <w:p w:rsidR="004F3DD6" w:rsidRPr="000D6FC7" w:rsidRDefault="000742A8" w:rsidP="004F3DD6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pict>
          <v:group id="_x0000_s1026" style="position:absolute;margin-left:255.75pt;margin-top:22.85pt;width:105pt;height:107.25pt;z-index:251660288" coordorigin="6630,6960" coordsize="1695,16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200;top:6960;width:1110;height:570" filled="f" stroked="f">
              <v:textbox style="mso-next-textbox:#_x0000_s1027">
                <w:txbxContent>
                  <w:p w:rsidR="004F3DD6" w:rsidRPr="00B45B11" w:rsidRDefault="004F3DD6" w:rsidP="004F3DD6">
                    <w:pPr>
                      <w:rPr>
                        <w:sz w:val="30"/>
                        <w:szCs w:val="30"/>
                      </w:rPr>
                    </w:pPr>
                    <w:proofErr w:type="gramStart"/>
                    <w:r>
                      <w:rPr>
                        <w:i/>
                        <w:sz w:val="30"/>
                        <w:szCs w:val="30"/>
                      </w:rPr>
                      <w:t>n</w:t>
                    </w:r>
                    <w:proofErr w:type="gramEnd"/>
                    <w:r>
                      <w:rPr>
                        <w:sz w:val="30"/>
                        <w:szCs w:val="30"/>
                      </w:rPr>
                      <w:t xml:space="preserve"> even</w:t>
                    </w:r>
                  </w:p>
                </w:txbxContent>
              </v:textbox>
            </v:shape>
            <v:shape id="_x0000_s1028" type="#_x0000_t202" style="position:absolute;left:7215;top:8070;width:1110;height:570" filled="f" stroked="f">
              <v:textbox style="mso-next-textbox:#_x0000_s1028">
                <w:txbxContent>
                  <w:p w:rsidR="004F3DD6" w:rsidRPr="00B45B11" w:rsidRDefault="004F3DD6" w:rsidP="004F3DD6">
                    <w:pPr>
                      <w:rPr>
                        <w:sz w:val="30"/>
                        <w:szCs w:val="30"/>
                      </w:rPr>
                    </w:pPr>
                    <w:proofErr w:type="gramStart"/>
                    <w:r>
                      <w:rPr>
                        <w:i/>
                        <w:sz w:val="30"/>
                        <w:szCs w:val="30"/>
                      </w:rPr>
                      <w:t>n</w:t>
                    </w:r>
                    <w:proofErr w:type="gramEnd"/>
                    <w:r>
                      <w:rPr>
                        <w:sz w:val="30"/>
                        <w:szCs w:val="30"/>
                      </w:rPr>
                      <w:t xml:space="preserve"> odd</w:t>
                    </w:r>
                  </w:p>
                </w:txbxContent>
              </v:textbox>
            </v:shape>
            <v:line id="_x0000_s1029" style="position:absolute;flip:y" from="6660,7320" to="7260,7650"/>
            <v:line id="_x0000_s1030" style="position:absolute" from="6630,7860" to="7260,8235"/>
          </v:group>
        </w:pict>
      </w: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Pr="000D6FC7" w:rsidRDefault="004F3DD6" w:rsidP="004F3DD6">
      <w:pPr>
        <w:rPr>
          <w:b/>
          <w:sz w:val="30"/>
          <w:szCs w:val="30"/>
        </w:rPr>
      </w:pPr>
      <w:r w:rsidRPr="000D6FC7">
        <w:rPr>
          <w:b/>
          <w:sz w:val="30"/>
          <w:szCs w:val="30"/>
        </w:rPr>
        <w:t>Power: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Pr="000D6FC7">
        <w:rPr>
          <w:b/>
          <w:position w:val="-12"/>
          <w:sz w:val="30"/>
          <w:szCs w:val="30"/>
        </w:rPr>
        <w:object w:dxaOrig="1200" w:dyaOrig="420">
          <v:shape id="_x0000_i1030" type="#_x0000_t75" style="width:59.9pt;height:20.75pt" o:ole="">
            <v:imagedata r:id="rId14" o:title=""/>
          </v:shape>
          <o:OLEObject Type="Embed" ProgID="Equation.DSMT4" ShapeID="_x0000_i1030" DrawAspect="Content" ObjectID="_1346654239" r:id="rId15"/>
        </w:object>
      </w: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pict>
          <v:group id="_x0000_s1307" style="position:absolute;margin-left:384.75pt;margin-top:18.05pt;width:40.5pt;height:76.5pt;z-index:251673600" coordorigin="3315,9660" coordsize="810,1890">
            <v:shape id="_x0000_s1308" style="position:absolute;left:3720;top:9660;width:405;height:945" coordsize="405,945" path="m,945c76,901,152,858,210,750,268,642,313,425,345,300,377,175,395,50,405,e" filled="f">
              <v:stroke endarrow="block"/>
              <v:path arrowok="t"/>
            </v:shape>
            <v:shape id="_x0000_s1309" style="position:absolute;left:3315;top:10605;width:405;height:945;flip:x y;mso-position-horizontal:absolute;mso-position-vertical:absolute" coordsize="405,945" path="m,945c76,901,152,858,210,750,268,642,313,425,345,300,377,175,395,50,405,e" filled="f">
              <v:stroke endarrow="block"/>
              <v:path arrowok="t"/>
            </v:shape>
          </v:group>
        </w:pict>
      </w:r>
      <w:r>
        <w:rPr>
          <w:b/>
          <w:noProof/>
          <w:sz w:val="30"/>
          <w:szCs w:val="30"/>
        </w:rPr>
        <w:pict>
          <v:group id="HandyGraph7" o:spid="_x0000_s1166" style="position:absolute;margin-left:360.75pt;margin-top:13.9pt;width:89.5pt;height:85pt;z-index:251666432" coordorigin="6380,-95" coordsize="2000,2000">
            <v:rect id="FrameHG" o:spid="_x0000_s1167" style="position:absolute;left:6660;top:185;width:1440;height:1440;visibility:hidden" strokeweight="1pt"/>
            <v:line id="xMinLHG,0002002002,-5" o:spid="_x0000_s1168" style="position:absolute;flip:y" from="6660,855" to="6660,955" strokeweight="1pt"/>
            <v:line id="xMaxLHG,5,1" o:spid="_x0000_s1169" style="position:absolute;flip:y" from="8100,855" to="8100,955" strokeweight="1pt"/>
            <v:line id="xGLHG1" o:spid="_x0000_s1170" style="position:absolute;flip:y" from="6660,855" to="6660,955" strokeweight="1pt"/>
            <v:line id="xGLHG2" o:spid="_x0000_s1171" style="position:absolute;flip:y" from="6804,855" to="6804,955" strokeweight="1pt"/>
            <v:line id="xGLHG3" o:spid="_x0000_s1172" style="position:absolute;flip:y" from="6948,855" to="6948,955" strokeweight="1pt"/>
            <v:line id="xGLHG4" o:spid="_x0000_s1173" style="position:absolute;flip:y" from="7092,855" to="7092,955" strokeweight="1pt"/>
            <v:line id="xGLHG5" o:spid="_x0000_s1174" style="position:absolute;flip:y" from="7236,855" to="7236,955" strokeweight="1pt"/>
            <v:line id="xGLHG7" o:spid="_x0000_s1175" style="position:absolute;flip:y" from="7524,855" to="7524,955" strokeweight="1pt"/>
            <v:line id="xGLHG8" o:spid="_x0000_s1176" style="position:absolute;flip:y" from="7668,855" to="7668,955" strokeweight="1pt"/>
            <v:line id="xGLHG9" o:spid="_x0000_s1177" style="position:absolute;flip:y" from="7812,855" to="7812,955" strokeweight="1pt"/>
            <v:line id="xGLHG10" o:spid="_x0000_s1178" style="position:absolute;flip:y" from="7956,855" to="7956,955" strokeweight="1pt"/>
            <v:line id="xGLHG11" o:spid="_x0000_s1179" style="position:absolute;flip:y" from="8100,855" to="8100,955" strokeweight="1pt"/>
            <v:line id="yMinLHG,-5,0010210010101" o:spid="_x0000_s1180" style="position:absolute" from="7330,1625" to="7430,1625" strokeweight="1pt"/>
            <v:line id="yMaxLHG,5,1" o:spid="_x0000_s1181" style="position:absolute" from="7330,185" to="7430,185" strokeweight="1pt"/>
            <v:line id="yGLHG1" o:spid="_x0000_s1182" style="position:absolute" from="7330,1625" to="7430,1625" strokeweight="1pt"/>
            <v:line id="yGLHG2" o:spid="_x0000_s1183" style="position:absolute" from="7330,1481" to="7430,1481" strokeweight="1pt"/>
            <v:line id="yGLHG3" o:spid="_x0000_s1184" style="position:absolute" from="7330,1337" to="7430,1337" strokeweight="1pt"/>
            <v:line id="yGLHG4" o:spid="_x0000_s1185" style="position:absolute" from="7330,1193" to="7430,1193" strokeweight="1pt"/>
            <v:line id="yGLHG5" o:spid="_x0000_s1186" style="position:absolute" from="7330,1049" to="7430,1049" strokeweight="1pt"/>
            <v:line id="yGLHG7" o:spid="_x0000_s1187" style="position:absolute" from="7330,761" to="7430,761" strokeweight="1pt"/>
            <v:line id="yGLHG8" o:spid="_x0000_s1188" style="position:absolute" from="7330,617" to="7430,617" strokeweight="1pt"/>
            <v:line id="yGLHG9" o:spid="_x0000_s1189" style="position:absolute" from="7330,473" to="7430,473" strokeweight="1pt"/>
            <v:line id="yGLHG10" o:spid="_x0000_s1190" style="position:absolute" from="7330,329" to="7430,329" strokeweight="1pt"/>
            <v:line id="xALHG" o:spid="_x0000_s1191" style="position:absolute" from="6380,905" to="8380,905" strokeweight="1pt">
              <v:stroke startarrow="block" endarrow="block"/>
            </v:line>
            <v:line id="yALHG" o:spid="_x0000_s1192" style="position:absolute;flip:y" from="7380,-95" to="7380,1905" strokeweight="1pt">
              <v:stroke startarrow="block" endarrow="block"/>
            </v:line>
          </v:group>
        </w:pict>
      </w: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Pr="000D6FC7" w:rsidRDefault="004F3DD6" w:rsidP="004F3DD6">
      <w:pPr>
        <w:rPr>
          <w:b/>
          <w:sz w:val="30"/>
          <w:szCs w:val="30"/>
        </w:rPr>
      </w:pPr>
      <w:r w:rsidRPr="000D6FC7">
        <w:rPr>
          <w:b/>
          <w:sz w:val="30"/>
          <w:szCs w:val="30"/>
        </w:rPr>
        <w:t>Cubic: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Pr="000D6FC7">
        <w:rPr>
          <w:b/>
          <w:position w:val="-12"/>
          <w:sz w:val="30"/>
          <w:szCs w:val="30"/>
        </w:rPr>
        <w:object w:dxaOrig="1180" w:dyaOrig="480">
          <v:shape id="_x0000_i1031" type="#_x0000_t75" style="width:58.75pt;height:24.2pt" o:ole="">
            <v:imagedata r:id="rId16" o:title=""/>
          </v:shape>
          <o:OLEObject Type="Embed" ProgID="Equation.DSMT4" ShapeID="_x0000_i1031" DrawAspect="Content" ObjectID="_1346654240" r:id="rId17"/>
        </w:object>
      </w: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Pr="000D6FC7" w:rsidRDefault="004F3DD6" w:rsidP="004F3DD6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pict>
          <v:group id="_x0000_s1315" style="position:absolute;margin-left:384pt;margin-top:5.35pt;width:37.55pt;height:28.25pt;z-index:251677696" coordorigin="9480,1442" coordsize="751,565">
            <v:group id="_x0000_s1316" style="position:absolute;left:9876;top:1560;width:206;height:71" coordorigin="9876,1560" coordsize="206,71">
              <v:line id="_x0000_s1317" style="position:absolute" from="9906,1598" to="10033,1598" strokeweight="1.5pt"/>
              <v:oval id="_x0000_s1318" style="position:absolute;left:10011;top:1560;width:71;height:71" strokeweight="1pt"/>
              <v:oval id="_x0000_s1319" style="position:absolute;left:9876;top:1560;width:71;height:71" fillcolor="black" strokeweight="1pt"/>
            </v:group>
            <v:group id="_x0000_s1320" style="position:absolute;left:9743;top:1687;width:206;height:71" coordorigin="9743,1687" coordsize="206,71">
              <v:line id="_x0000_s1321" style="position:absolute" from="9773,1725" to="9900,1725" strokeweight="1.5pt"/>
              <v:oval id="_x0000_s1322" style="position:absolute;left:9878;top:1687;width:71;height:71" strokeweight="1pt"/>
              <v:oval id="_x0000_s1323" style="position:absolute;left:9743;top:1687;width:71;height:71" fillcolor="black" strokeweight="1pt"/>
            </v:group>
            <v:group id="_x0000_s1324" style="position:absolute;left:10025;top:1442;width:206;height:71" coordorigin="10025,1442" coordsize="206,71">
              <v:line id="_x0000_s1325" style="position:absolute" from="10055,1480" to="10182,1480" strokeweight="1.5pt"/>
              <v:oval id="_x0000_s1326" style="position:absolute;left:10160;top:1442;width:71;height:71" strokeweight="1pt"/>
              <v:oval id="_x0000_s1327" style="position:absolute;left:10025;top:1442;width:71;height:71" fillcolor="black" strokeweight="1pt"/>
            </v:group>
            <v:group id="_x0000_s1328" style="position:absolute;left:9607;top:1815;width:206;height:71" coordorigin="9607,1815" coordsize="206,71">
              <v:line id="_x0000_s1329" style="position:absolute" from="9637,1853" to="9764,1853" strokeweight="1.5pt"/>
              <v:oval id="_x0000_s1330" style="position:absolute;left:9742;top:1815;width:71;height:71" strokeweight="1pt"/>
              <v:oval id="_x0000_s1331" style="position:absolute;left:9607;top:1815;width:71;height:71" fillcolor="black" strokeweight="1pt"/>
            </v:group>
            <v:group id="_x0000_s1332" style="position:absolute;left:9480;top:1936;width:206;height:71" coordorigin="9480,1936" coordsize="206,71">
              <v:line id="_x0000_s1333" style="position:absolute" from="9510,1974" to="9637,1974" strokeweight="1.5pt"/>
              <v:oval id="_x0000_s1334" style="position:absolute;left:9615;top:1936;width:71;height:71" strokeweight="1pt"/>
              <v:oval id="_x0000_s1335" style="position:absolute;left:9480;top:1936;width:71;height:71" fillcolor="black" strokeweight="1pt"/>
            </v:group>
          </v:group>
        </w:pict>
      </w:r>
      <w:r>
        <w:rPr>
          <w:b/>
          <w:noProof/>
          <w:sz w:val="30"/>
          <w:szCs w:val="30"/>
        </w:rPr>
        <w:pict>
          <v:group id="HandyGraph8" o:spid="_x0000_s1193" style="position:absolute;margin-left:354pt;margin-top:-23pt;width:89.5pt;height:85pt;z-index:251667456" coordorigin="6380,-95" coordsize="2000,2000">
            <v:rect id="FrameHG" o:spid="_x0000_s1194" style="position:absolute;left:6660;top:185;width:1440;height:1440;visibility:hidden" strokeweight="1pt"/>
            <v:line id="xMinLHG,0002002002,-5" o:spid="_x0000_s1195" style="position:absolute;flip:y" from="6660,855" to="6660,955" strokeweight="1pt"/>
            <v:line id="xMaxLHG,5,1" o:spid="_x0000_s1196" style="position:absolute;flip:y" from="8100,855" to="8100,955" strokeweight="1pt"/>
            <v:line id="xGLHG1" o:spid="_x0000_s1197" style="position:absolute;flip:y" from="6660,855" to="6660,955" strokeweight="1pt"/>
            <v:line id="xGLHG2" o:spid="_x0000_s1198" style="position:absolute;flip:y" from="6804,855" to="6804,955" strokeweight="1pt"/>
            <v:line id="xGLHG3" o:spid="_x0000_s1199" style="position:absolute;flip:y" from="6948,855" to="6948,955" strokeweight="1pt"/>
            <v:line id="xGLHG4" o:spid="_x0000_s1200" style="position:absolute;flip:y" from="7092,855" to="7092,955" strokeweight="1pt"/>
            <v:line id="xGLHG5" o:spid="_x0000_s1201" style="position:absolute;flip:y" from="7236,855" to="7236,955" strokeweight="1pt"/>
            <v:line id="xGLHG7" o:spid="_x0000_s1202" style="position:absolute;flip:y" from="7524,855" to="7524,955" strokeweight="1pt"/>
            <v:line id="xGLHG8" o:spid="_x0000_s1203" style="position:absolute;flip:y" from="7668,855" to="7668,955" strokeweight="1pt"/>
            <v:line id="xGLHG9" o:spid="_x0000_s1204" style="position:absolute;flip:y" from="7812,855" to="7812,955" strokeweight="1pt"/>
            <v:line id="xGLHG10" o:spid="_x0000_s1205" style="position:absolute;flip:y" from="7956,855" to="7956,955" strokeweight="1pt"/>
            <v:line id="xGLHG11" o:spid="_x0000_s1206" style="position:absolute;flip:y" from="8100,855" to="8100,955" strokeweight="1pt"/>
            <v:line id="yMinLHG,-5,0010210010101" o:spid="_x0000_s1207" style="position:absolute" from="7330,1625" to="7430,1625" strokeweight="1pt"/>
            <v:line id="yMaxLHG,5,1" o:spid="_x0000_s1208" style="position:absolute" from="7330,185" to="7430,185" strokeweight="1pt"/>
            <v:line id="yGLHG1" o:spid="_x0000_s1209" style="position:absolute" from="7330,1625" to="7430,1625" strokeweight="1pt"/>
            <v:line id="yGLHG2" o:spid="_x0000_s1210" style="position:absolute" from="7330,1481" to="7430,1481" strokeweight="1pt"/>
            <v:line id="yGLHG3" o:spid="_x0000_s1211" style="position:absolute" from="7330,1337" to="7430,1337" strokeweight="1pt"/>
            <v:line id="yGLHG4" o:spid="_x0000_s1212" style="position:absolute" from="7330,1193" to="7430,1193" strokeweight="1pt"/>
            <v:line id="yGLHG5" o:spid="_x0000_s1213" style="position:absolute" from="7330,1049" to="7430,1049" strokeweight="1pt"/>
            <v:line id="yGLHG7" o:spid="_x0000_s1214" style="position:absolute" from="7330,761" to="7430,761" strokeweight="1pt"/>
            <v:line id="yGLHG8" o:spid="_x0000_s1215" style="position:absolute" from="7330,617" to="7430,617" strokeweight="1pt"/>
            <v:line id="yGLHG9" o:spid="_x0000_s1216" style="position:absolute" from="7330,473" to="7430,473" strokeweight="1pt"/>
            <v:line id="yGLHG10" o:spid="_x0000_s1217" style="position:absolute" from="7330,329" to="7430,329" strokeweight="1pt"/>
            <v:line id="xALHG" o:spid="_x0000_s1218" style="position:absolute" from="6380,905" to="8380,905" strokeweight="1pt">
              <v:stroke startarrow="block" endarrow="block"/>
            </v:line>
            <v:line id="yALHG" o:spid="_x0000_s1219" style="position:absolute;flip:y" from="7380,-95" to="7380,1905" strokeweight="1pt">
              <v:stroke startarrow="block" endarrow="block"/>
            </v:line>
          </v:group>
        </w:pict>
      </w:r>
      <w:r w:rsidRPr="000D6FC7">
        <w:rPr>
          <w:b/>
          <w:sz w:val="30"/>
          <w:szCs w:val="30"/>
        </w:rPr>
        <w:t>Greatest Integer: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Pr="00B45B11">
        <w:rPr>
          <w:b/>
          <w:position w:val="-14"/>
          <w:sz w:val="30"/>
          <w:szCs w:val="30"/>
        </w:rPr>
        <w:object w:dxaOrig="1219" w:dyaOrig="400">
          <v:shape id="_x0000_i1032" type="#_x0000_t75" style="width:61.05pt;height:20.15pt" o:ole="">
            <v:imagedata r:id="rId18" o:title=""/>
          </v:shape>
          <o:OLEObject Type="Embed" ProgID="Equation.DSMT4" ShapeID="_x0000_i1032" DrawAspect="Content" ObjectID="_1346654241" r:id="rId19"/>
        </w:object>
      </w:r>
      <w:r>
        <w:rPr>
          <w:b/>
          <w:sz w:val="30"/>
          <w:szCs w:val="30"/>
        </w:rPr>
        <w:tab/>
      </w: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lastRenderedPageBreak/>
        <w:pict>
          <v:group id="HandyGraph9" o:spid="_x0000_s1220" style="position:absolute;margin-left:354pt;margin-top:13pt;width:89.5pt;height:85pt;z-index:251668480" coordorigin="6380,-95" coordsize="2000,2000">
            <v:rect id="FrameHG" o:spid="_x0000_s1221" style="position:absolute;left:6660;top:185;width:1440;height:1440;visibility:hidden" strokeweight="1pt"/>
            <v:line id="xMinLHG,0002002002,-5" o:spid="_x0000_s1222" style="position:absolute;flip:y" from="6660,855" to="6660,955" strokeweight="1pt"/>
            <v:line id="xMaxLHG,5,1" o:spid="_x0000_s1223" style="position:absolute;flip:y" from="8100,855" to="8100,955" strokeweight="1pt"/>
            <v:line id="xGLHG1" o:spid="_x0000_s1224" style="position:absolute;flip:y" from="6660,855" to="6660,955" strokeweight="1pt"/>
            <v:line id="xGLHG2" o:spid="_x0000_s1225" style="position:absolute;flip:y" from="6804,855" to="6804,955" strokeweight="1pt"/>
            <v:line id="xGLHG3" o:spid="_x0000_s1226" style="position:absolute;flip:y" from="6948,855" to="6948,955" strokeweight="1pt"/>
            <v:line id="xGLHG4" o:spid="_x0000_s1227" style="position:absolute;flip:y" from="7092,855" to="7092,955" strokeweight="1pt"/>
            <v:line id="xGLHG5" o:spid="_x0000_s1228" style="position:absolute;flip:y" from="7236,855" to="7236,955" strokeweight="1pt"/>
            <v:line id="xGLHG7" o:spid="_x0000_s1229" style="position:absolute;flip:y" from="7524,855" to="7524,955" strokeweight="1pt"/>
            <v:line id="xGLHG8" o:spid="_x0000_s1230" style="position:absolute;flip:y" from="7668,855" to="7668,955" strokeweight="1pt"/>
            <v:line id="xGLHG9" o:spid="_x0000_s1231" style="position:absolute;flip:y" from="7812,855" to="7812,955" strokeweight="1pt"/>
            <v:line id="xGLHG10" o:spid="_x0000_s1232" style="position:absolute;flip:y" from="7956,855" to="7956,955" strokeweight="1pt"/>
            <v:line id="xGLHG11" o:spid="_x0000_s1233" style="position:absolute;flip:y" from="8100,855" to="8100,955" strokeweight="1pt"/>
            <v:line id="yMinLHG,-5,0010210010101" o:spid="_x0000_s1234" style="position:absolute" from="7330,1625" to="7430,1625" strokeweight="1pt"/>
            <v:line id="yMaxLHG,5,1" o:spid="_x0000_s1235" style="position:absolute" from="7330,185" to="7430,185" strokeweight="1pt"/>
            <v:line id="yGLHG1" o:spid="_x0000_s1236" style="position:absolute" from="7330,1625" to="7430,1625" strokeweight="1pt"/>
            <v:line id="yGLHG2" o:spid="_x0000_s1237" style="position:absolute" from="7330,1481" to="7430,1481" strokeweight="1pt"/>
            <v:line id="yGLHG3" o:spid="_x0000_s1238" style="position:absolute" from="7330,1337" to="7430,1337" strokeweight="1pt"/>
            <v:line id="yGLHG4" o:spid="_x0000_s1239" style="position:absolute" from="7330,1193" to="7430,1193" strokeweight="1pt"/>
            <v:line id="yGLHG5" o:spid="_x0000_s1240" style="position:absolute" from="7330,1049" to="7430,1049" strokeweight="1pt"/>
            <v:line id="yGLHG7" o:spid="_x0000_s1241" style="position:absolute" from="7330,761" to="7430,761" strokeweight="1pt"/>
            <v:line id="yGLHG8" o:spid="_x0000_s1242" style="position:absolute" from="7330,617" to="7430,617" strokeweight="1pt"/>
            <v:line id="yGLHG9" o:spid="_x0000_s1243" style="position:absolute" from="7330,473" to="7430,473" strokeweight="1pt"/>
            <v:line id="yGLHG10" o:spid="_x0000_s1244" style="position:absolute" from="7330,329" to="7430,329" strokeweight="1pt"/>
            <v:line id="xALHG" o:spid="_x0000_s1245" style="position:absolute" from="6380,905" to="8380,905" strokeweight="1pt">
              <v:stroke startarrow="block" endarrow="block"/>
            </v:line>
            <v:line id="yALHG" o:spid="_x0000_s1246" style="position:absolute;flip:y" from="7380,-95" to="7380,1905" strokeweight="1pt">
              <v:stroke startarrow="block" endarrow="block"/>
            </v:line>
          </v:group>
        </w:pict>
      </w:r>
    </w:p>
    <w:p w:rsidR="004F3DD6" w:rsidRDefault="004F3DD6" w:rsidP="004F3DD6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pict>
          <v:shape id="_x0000_s1396" style="position:absolute;margin-left:398.75pt;margin-top:10.2pt;width:38.25pt;height:14.25pt;z-index:251681792;mso-wrap-style:square;mso-wrap-distance-left:9pt;mso-wrap-distance-top:0;mso-wrap-distance-right:9pt;mso-wrap-distance-bottom:0;mso-position-horizontal-relative:text;mso-position-vertical-relative:text;v-text-anchor:top" coordsize="765,285" path="m,285c22,238,45,192,135,150,225,108,435,55,540,30,645,5,705,2,765,e" filled="f" strokeweight="1pt">
            <v:stroke endarrow="block"/>
            <v:path arrowok="t"/>
          </v:shape>
        </w:pict>
      </w:r>
    </w:p>
    <w:p w:rsidR="004F3DD6" w:rsidRPr="000D6FC7" w:rsidRDefault="004F3DD6" w:rsidP="004F3DD6">
      <w:pPr>
        <w:rPr>
          <w:b/>
          <w:sz w:val="30"/>
          <w:szCs w:val="30"/>
        </w:rPr>
      </w:pPr>
      <w:r w:rsidRPr="000D6FC7">
        <w:rPr>
          <w:b/>
          <w:sz w:val="30"/>
          <w:szCs w:val="30"/>
        </w:rPr>
        <w:t>Square Root: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Pr="00030B22">
        <w:rPr>
          <w:b/>
          <w:position w:val="-12"/>
          <w:sz w:val="30"/>
          <w:szCs w:val="30"/>
        </w:rPr>
        <w:object w:dxaOrig="1280" w:dyaOrig="420">
          <v:shape id="_x0000_i1033" type="#_x0000_t75" style="width:63.95pt;height:20.75pt" o:ole="">
            <v:imagedata r:id="rId20" o:title=""/>
          </v:shape>
          <o:OLEObject Type="Embed" ProgID="Equation.DSMT4" ShapeID="_x0000_i1033" DrawAspect="Content" ObjectID="_1346654242" r:id="rId21"/>
        </w:object>
      </w: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pict>
          <v:shape id="_x0000_s1397" style="position:absolute;margin-left:374.6pt;margin-top:18.9pt;width:43.5pt;height:36pt;z-index:251682816;mso-wrap-style:square;mso-wrap-distance-left:9pt;mso-wrap-distance-top:0;mso-wrap-distance-right:9pt;mso-wrap-distance-bottom:0;mso-position-horizontal-relative:text;mso-position-vertical-relative:text;v-text-anchor:top" coordsize="720,480" path="m,480v165,-5,330,-10,450,-90c570,310,645,155,720,e" filled="f" strokeweight="1pt">
            <v:stroke startarrow="block" endarrow="block"/>
            <v:path arrowok="t"/>
          </v:shape>
        </w:pict>
      </w:r>
      <w:r>
        <w:rPr>
          <w:b/>
          <w:noProof/>
          <w:sz w:val="30"/>
          <w:szCs w:val="30"/>
        </w:rPr>
        <w:pict>
          <v:group id="HandyGraph10" o:spid="_x0000_s1247" style="position:absolute;margin-left:354pt;margin-top:14.5pt;width:89.5pt;height:85pt;z-index:251669504" coordorigin="6380,-95" coordsize="2000,2000">
            <v:rect id="FrameHG" o:spid="_x0000_s1248" style="position:absolute;left:6660;top:185;width:1440;height:1440;visibility:hidden" strokeweight="1pt"/>
            <v:line id="xMinLHG,0002002002,-5" o:spid="_x0000_s1249" style="position:absolute;flip:y" from="6660,855" to="6660,955" strokeweight="1pt"/>
            <v:line id="xMaxLHG,5,1" o:spid="_x0000_s1250" style="position:absolute;flip:y" from="8100,855" to="8100,955" strokeweight="1pt"/>
            <v:line id="xGLHG1" o:spid="_x0000_s1251" style="position:absolute;flip:y" from="6660,855" to="6660,955" strokeweight="1pt"/>
            <v:line id="xGLHG2" o:spid="_x0000_s1252" style="position:absolute;flip:y" from="6804,855" to="6804,955" strokeweight="1pt"/>
            <v:line id="xGLHG3" o:spid="_x0000_s1253" style="position:absolute;flip:y" from="6948,855" to="6948,955" strokeweight="1pt"/>
            <v:line id="xGLHG4" o:spid="_x0000_s1254" style="position:absolute;flip:y" from="7092,855" to="7092,955" strokeweight="1pt"/>
            <v:line id="xGLHG5" o:spid="_x0000_s1255" style="position:absolute;flip:y" from="7236,855" to="7236,955" strokeweight="1pt"/>
            <v:line id="xGLHG7" o:spid="_x0000_s1256" style="position:absolute;flip:y" from="7524,855" to="7524,955" strokeweight="1pt"/>
            <v:line id="xGLHG8" o:spid="_x0000_s1257" style="position:absolute;flip:y" from="7668,855" to="7668,955" strokeweight="1pt"/>
            <v:line id="xGLHG9" o:spid="_x0000_s1258" style="position:absolute;flip:y" from="7812,855" to="7812,955" strokeweight="1pt"/>
            <v:line id="xGLHG10" o:spid="_x0000_s1259" style="position:absolute;flip:y" from="7956,855" to="7956,955" strokeweight="1pt"/>
            <v:line id="xGLHG11" o:spid="_x0000_s1260" style="position:absolute;flip:y" from="8100,855" to="8100,955" strokeweight="1pt"/>
            <v:line id="yMinLHG,-5,0010210010101" o:spid="_x0000_s1261" style="position:absolute" from="7330,1625" to="7430,1625" strokeweight="1pt"/>
            <v:line id="yMaxLHG,5,1" o:spid="_x0000_s1262" style="position:absolute" from="7330,185" to="7430,185" strokeweight="1pt"/>
            <v:line id="yGLHG1" o:spid="_x0000_s1263" style="position:absolute" from="7330,1625" to="7430,1625" strokeweight="1pt"/>
            <v:line id="yGLHG2" o:spid="_x0000_s1264" style="position:absolute" from="7330,1481" to="7430,1481" strokeweight="1pt"/>
            <v:line id="yGLHG3" o:spid="_x0000_s1265" style="position:absolute" from="7330,1337" to="7430,1337" strokeweight="1pt"/>
            <v:line id="yGLHG4" o:spid="_x0000_s1266" style="position:absolute" from="7330,1193" to="7430,1193" strokeweight="1pt"/>
            <v:line id="yGLHG5" o:spid="_x0000_s1267" style="position:absolute" from="7330,1049" to="7430,1049" strokeweight="1pt"/>
            <v:line id="yGLHG7" o:spid="_x0000_s1268" style="position:absolute" from="7330,761" to="7430,761" strokeweight="1pt"/>
            <v:line id="yGLHG8" o:spid="_x0000_s1269" style="position:absolute" from="7330,617" to="7430,617" strokeweight="1pt"/>
            <v:line id="yGLHG9" o:spid="_x0000_s1270" style="position:absolute" from="7330,473" to="7430,473" strokeweight="1pt"/>
            <v:line id="yGLHG10" o:spid="_x0000_s1271" style="position:absolute" from="7330,329" to="7430,329" strokeweight="1pt"/>
            <v:line id="xALHG" o:spid="_x0000_s1272" style="position:absolute" from="6380,905" to="8380,905" strokeweight="1pt">
              <v:stroke startarrow="block" endarrow="block"/>
            </v:line>
            <v:line id="yALHG" o:spid="_x0000_s1273" style="position:absolute;flip:y" from="7380,-95" to="7380,1905" strokeweight="1pt">
              <v:stroke startarrow="block" endarrow="block"/>
            </v:line>
          </v:group>
        </w:pict>
      </w:r>
    </w:p>
    <w:p w:rsidR="004F3DD6" w:rsidRDefault="004F3DD6" w:rsidP="004F3DD6">
      <w:pPr>
        <w:rPr>
          <w:b/>
          <w:sz w:val="30"/>
          <w:szCs w:val="30"/>
        </w:rPr>
      </w:pPr>
    </w:p>
    <w:p w:rsidR="004F3DD6" w:rsidRPr="000D6FC7" w:rsidRDefault="004F3DD6" w:rsidP="004F3DD6">
      <w:pPr>
        <w:rPr>
          <w:b/>
          <w:sz w:val="30"/>
          <w:szCs w:val="30"/>
        </w:rPr>
      </w:pPr>
      <w:r w:rsidRPr="000D6FC7">
        <w:rPr>
          <w:b/>
          <w:sz w:val="30"/>
          <w:szCs w:val="30"/>
        </w:rPr>
        <w:t>Exponential: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Pr="00030B22">
        <w:rPr>
          <w:b/>
          <w:position w:val="-12"/>
          <w:sz w:val="30"/>
          <w:szCs w:val="30"/>
        </w:rPr>
        <w:object w:dxaOrig="1219" w:dyaOrig="420">
          <v:shape id="_x0000_i1034" type="#_x0000_t75" style="width:61.05pt;height:20.75pt" o:ole="">
            <v:imagedata r:id="rId22" o:title=""/>
          </v:shape>
          <o:OLEObject Type="Embed" ProgID="Equation.DSMT4" ShapeID="_x0000_i1034" DrawAspect="Content" ObjectID="_1346654243" r:id="rId23"/>
        </w:object>
      </w: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pict>
          <v:group id="HandyGraph11" o:spid="_x0000_s1274" style="position:absolute;margin-left:354pt;margin-top:14.5pt;width:89.5pt;height:85pt;z-index:251670528" coordorigin="6380,-95" coordsize="2000,2000">
            <v:rect id="FrameHG" o:spid="_x0000_s1275" style="position:absolute;left:6660;top:185;width:1440;height:1440;visibility:hidden" strokeweight="1pt"/>
            <v:line id="xMinLHG,0002002002,-5" o:spid="_x0000_s1276" style="position:absolute;flip:y" from="6660,855" to="6660,955" strokeweight="1pt"/>
            <v:line id="xMaxLHG,5,1" o:spid="_x0000_s1277" style="position:absolute;flip:y" from="8100,855" to="8100,955" strokeweight="1pt"/>
            <v:line id="xGLHG1" o:spid="_x0000_s1278" style="position:absolute;flip:y" from="6660,855" to="6660,955" strokeweight="1pt"/>
            <v:line id="xGLHG2" o:spid="_x0000_s1279" style="position:absolute;flip:y" from="6804,855" to="6804,955" strokeweight="1pt"/>
            <v:line id="xGLHG3" o:spid="_x0000_s1280" style="position:absolute;flip:y" from="6948,855" to="6948,955" strokeweight="1pt"/>
            <v:line id="xGLHG4" o:spid="_x0000_s1281" style="position:absolute;flip:y" from="7092,855" to="7092,955" strokeweight="1pt"/>
            <v:line id="xGLHG5" o:spid="_x0000_s1282" style="position:absolute;flip:y" from="7236,855" to="7236,955" strokeweight="1pt"/>
            <v:line id="xGLHG7" o:spid="_x0000_s1283" style="position:absolute;flip:y" from="7524,855" to="7524,955" strokeweight="1pt"/>
            <v:line id="xGLHG8" o:spid="_x0000_s1284" style="position:absolute;flip:y" from="7668,855" to="7668,955" strokeweight="1pt"/>
            <v:line id="xGLHG9" o:spid="_x0000_s1285" style="position:absolute;flip:y" from="7812,855" to="7812,955" strokeweight="1pt"/>
            <v:line id="xGLHG10" o:spid="_x0000_s1286" style="position:absolute;flip:y" from="7956,855" to="7956,955" strokeweight="1pt"/>
            <v:line id="xGLHG11" o:spid="_x0000_s1287" style="position:absolute;flip:y" from="8100,855" to="8100,955" strokeweight="1pt"/>
            <v:line id="yMinLHG,-5,0010210010101" o:spid="_x0000_s1288" style="position:absolute" from="7330,1625" to="7430,1625" strokeweight="1pt"/>
            <v:line id="yMaxLHG,5,1" o:spid="_x0000_s1289" style="position:absolute" from="7330,185" to="7430,185" strokeweight="1pt"/>
            <v:line id="yGLHG1" o:spid="_x0000_s1290" style="position:absolute" from="7330,1625" to="7430,1625" strokeweight="1pt"/>
            <v:line id="yGLHG2" o:spid="_x0000_s1291" style="position:absolute" from="7330,1481" to="7430,1481" strokeweight="1pt"/>
            <v:line id="yGLHG3" o:spid="_x0000_s1292" style="position:absolute" from="7330,1337" to="7430,1337" strokeweight="1pt"/>
            <v:line id="yGLHG4" o:spid="_x0000_s1293" style="position:absolute" from="7330,1193" to="7430,1193" strokeweight="1pt"/>
            <v:line id="yGLHG5" o:spid="_x0000_s1294" style="position:absolute" from="7330,1049" to="7430,1049" strokeweight="1pt"/>
            <v:line id="yGLHG7" o:spid="_x0000_s1295" style="position:absolute" from="7330,761" to="7430,761" strokeweight="1pt"/>
            <v:line id="yGLHG8" o:spid="_x0000_s1296" style="position:absolute" from="7330,617" to="7430,617" strokeweight="1pt"/>
            <v:line id="yGLHG9" o:spid="_x0000_s1297" style="position:absolute" from="7330,473" to="7430,473" strokeweight="1pt"/>
            <v:line id="yGLHG10" o:spid="_x0000_s1298" style="position:absolute" from="7330,329" to="7430,329" strokeweight="1pt"/>
            <v:line id="xALHG" o:spid="_x0000_s1299" style="position:absolute" from="6380,905" to="8380,905" strokeweight="1pt">
              <v:stroke startarrow="block" endarrow="block"/>
            </v:line>
            <v:line id="yALHG" o:spid="_x0000_s1300" style="position:absolute;flip:y" from="7380,-95" to="7380,1905" strokeweight="1pt">
              <v:stroke startarrow="block" endarrow="block"/>
            </v:line>
          </v:group>
        </w:pict>
      </w:r>
    </w:p>
    <w:p w:rsidR="004F3DD6" w:rsidRDefault="004F3DD6" w:rsidP="004F3DD6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pict>
          <v:shape id="_x0000_s1398" style="position:absolute;margin-left:401pt;margin-top:1.45pt;width:33pt;height:39pt;rotation:-249959fd;z-index:251683840;mso-wrap-style:square;mso-wrap-distance-left:9pt;mso-wrap-distance-top:0;mso-wrap-distance-right:9pt;mso-wrap-distance-bottom:0;mso-position-horizontal-relative:text;mso-position-vertical-relative:text;v-text-anchor:top" coordsize="675,780" path="m,780c21,640,42,500,105,390,168,280,280,185,375,120,470,55,572,27,675,e" filled="f" strokeweight="1pt">
            <v:stroke startarrow="block" endarrow="block"/>
            <v:path arrowok="t"/>
          </v:shape>
        </w:pict>
      </w:r>
    </w:p>
    <w:p w:rsidR="004F3DD6" w:rsidRPr="000D6FC7" w:rsidRDefault="004F3DD6" w:rsidP="004F3DD6">
      <w:pPr>
        <w:rPr>
          <w:b/>
          <w:sz w:val="30"/>
          <w:szCs w:val="30"/>
        </w:rPr>
      </w:pPr>
      <w:r w:rsidRPr="000D6FC7">
        <w:rPr>
          <w:b/>
          <w:sz w:val="30"/>
          <w:szCs w:val="30"/>
        </w:rPr>
        <w:t>Logarithmic: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Pr="00B45B11">
        <w:rPr>
          <w:b/>
          <w:position w:val="-14"/>
          <w:sz w:val="30"/>
          <w:szCs w:val="30"/>
        </w:rPr>
        <w:object w:dxaOrig="1640" w:dyaOrig="400">
          <v:shape id="_x0000_i1035" type="#_x0000_t75" style="width:81.8pt;height:20.15pt" o:ole="">
            <v:imagedata r:id="rId24" o:title=""/>
          </v:shape>
          <o:OLEObject Type="Embed" ProgID="Equation.DSMT4" ShapeID="_x0000_i1035" DrawAspect="Content" ObjectID="_1346654244" r:id="rId25"/>
        </w:object>
      </w: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Pr="000D6FC7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pict>
          <v:group id="HandyGraph22" o:spid="_x0000_s1336" style="position:absolute;margin-left:356.75pt;margin-top:11.75pt;width:82pt;height:84.25pt;z-index:251678720" coordorigin="7230,-110" coordsize="2000,2000">
            <v:rect id="FrameHG" o:spid="_x0000_s1337" style="position:absolute;left:7510;top:170;width:1440;height:1440;visibility:hidden" strokeweight="1pt"/>
            <v:line id="xMinLHG,0002002002,-3" o:spid="_x0000_s1338" style="position:absolute;flip:y" from="7510,840" to="7510,940" strokeweight="1pt"/>
            <v:line id="xMaxLHG,3,1" o:spid="_x0000_s1339" style="position:absolute;flip:y" from="8950,840" to="8950,940" strokeweight="1pt"/>
            <v:line id="xGLHG1" o:spid="_x0000_s1340" style="position:absolute;flip:y" from="7510,840" to="7510,940" strokeweight="1pt"/>
            <v:line id="xGLHG2" o:spid="_x0000_s1341" style="position:absolute;flip:y" from="7750,840" to="7750,940" strokeweight="1pt"/>
            <v:line id="xGLHG3" o:spid="_x0000_s1342" style="position:absolute;flip:y" from="7990,840" to="7990,940" strokeweight="1pt"/>
            <v:line id="xGLHG5" o:spid="_x0000_s1343" style="position:absolute;flip:y" from="8470,840" to="8470,940" strokeweight="1pt"/>
            <v:line id="xGLHG6" o:spid="_x0000_s1344" style="position:absolute;flip:y" from="8710,840" to="8710,940" strokeweight="1pt"/>
            <v:line id="xGLHG7" o:spid="_x0000_s1345" style="position:absolute;flip:y" from="8950,840" to="8950,940" strokeweight="1pt"/>
            <v:line id="yMinLHG,-3,2010210010101" o:spid="_x0000_s1346" style="position:absolute" from="8180,1610" to="8280,1610" strokeweight="1pt"/>
            <v:line id="yMaxLHG,3,1" o:spid="_x0000_s1347" style="position:absolute" from="8180,170" to="8280,170" strokeweight="1pt"/>
            <v:line id="yGLHG1" o:spid="_x0000_s1348" style="position:absolute" from="8180,1610" to="8280,1610" strokeweight="1pt"/>
            <v:line id="yGLHG2" o:spid="_x0000_s1349" style="position:absolute" from="8180,1370" to="8280,1370" strokeweight="1pt"/>
            <v:line id="yGLHG3" o:spid="_x0000_s1350" style="position:absolute" from="8180,1130" to="8280,1130" strokeweight="1pt"/>
            <v:line id="yGLHG5" o:spid="_x0000_s1351" style="position:absolute" from="8180,650" to="8280,650" strokeweight="1pt"/>
            <v:line id="yGLHG6" o:spid="_x0000_s1352" style="position:absolute" from="8180,410" to="8280,410" strokeweight="1pt"/>
            <v:line id="yGLHG7" o:spid="_x0000_s1353" style="position:absolute" from="8180,170" to="8280,170" strokeweight="1pt"/>
            <v:line id="xALHG" o:spid="_x0000_s1354" style="position:absolute" from="7230,890" to="9230,890" strokeweight="1pt">
              <v:stroke startarrow="block" endarrow="block"/>
            </v:line>
            <v:line id="yALHG" o:spid="_x0000_s1355" style="position:absolute;flip:y" from="8230,-110" to="8230,1890" strokeweight="1pt">
              <v:stroke startarrow="block" endarrow="block"/>
            </v:line>
          </v:group>
        </w:pict>
      </w:r>
    </w:p>
    <w:p w:rsidR="004F3DD6" w:rsidRDefault="004F3DD6" w:rsidP="004F3DD6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pict>
          <v:shape id="_x0000_s1399" style="position:absolute;margin-left:368.65pt;margin-top:12.35pt;width:54pt;height:22.3pt;z-index:251684864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0,446" path="m,203c26,324,53,446,98,413,143,380,206,8,270,8v64,,143,406,210,405c547,412,609,2,675,1,741,,811,406,878,406v67,,168,-338,202,-405e" filled="f" strokeweight="1pt">
            <v:stroke startarrow="block" endarrow="block"/>
            <v:path arrowok="t"/>
          </v:shape>
        </w:pict>
      </w:r>
      <w:r w:rsidRPr="000D6FC7">
        <w:rPr>
          <w:b/>
          <w:sz w:val="30"/>
          <w:szCs w:val="30"/>
        </w:rPr>
        <w:t>Trigonometric: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Pr="001E5E63">
        <w:rPr>
          <w:b/>
          <w:position w:val="-12"/>
          <w:sz w:val="30"/>
          <w:szCs w:val="30"/>
        </w:rPr>
        <w:object w:dxaOrig="1440" w:dyaOrig="380">
          <v:shape id="_x0000_i1036" type="#_x0000_t75" style="width:1in;height:19pt" o:ole="">
            <v:imagedata r:id="rId26" o:title=""/>
          </v:shape>
          <o:OLEObject Type="Embed" ProgID="Equation.DSMT4" ShapeID="_x0000_i1036" DrawAspect="Content" ObjectID="_1346654245" r:id="rId27"/>
        </w:object>
      </w:r>
    </w:p>
    <w:p w:rsidR="004F3DD6" w:rsidRDefault="004F3DD6" w:rsidP="004F3DD6">
      <w:pPr>
        <w:rPr>
          <w:b/>
          <w:sz w:val="30"/>
          <w:szCs w:val="30"/>
        </w:rPr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</w:p>
    <w:p w:rsidR="004F3DD6" w:rsidRDefault="004F3DD6" w:rsidP="004F3DD6">
      <w:pPr>
        <w:rPr>
          <w:b/>
          <w:sz w:val="30"/>
          <w:szCs w:val="30"/>
        </w:rPr>
      </w:pPr>
      <w:r>
        <w:rPr>
          <w:b/>
          <w:sz w:val="30"/>
          <w:szCs w:val="30"/>
        </w:rPr>
        <w:tab/>
      </w:r>
    </w:p>
    <w:p w:rsidR="004F3DD6" w:rsidRDefault="004F3DD6" w:rsidP="004F3DD6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pict>
          <v:group id="_x0000_s1356" style="position:absolute;margin-left:356.75pt;margin-top:14.75pt;width:82pt;height:84.25pt;z-index:251679744" coordorigin="7230,-110" coordsize="2000,2000">
            <v:rect id="FrameHG" o:spid="_x0000_s1357" style="position:absolute;left:7510;top:170;width:1440;height:1440;visibility:hidden" strokeweight="1pt"/>
            <v:line id="xMinLHG,0002002002,-3" o:spid="_x0000_s1358" style="position:absolute;flip:y" from="7510,840" to="7510,940" strokeweight="1pt"/>
            <v:line id="xMaxLHG,3,1" o:spid="_x0000_s1359" style="position:absolute;flip:y" from="8950,840" to="8950,940" strokeweight="1pt"/>
            <v:line id="xGLHG1" o:spid="_x0000_s1360" style="position:absolute;flip:y" from="7510,840" to="7510,940" strokeweight="1pt"/>
            <v:line id="xGLHG2" o:spid="_x0000_s1361" style="position:absolute;flip:y" from="7750,840" to="7750,940" strokeweight="1pt"/>
            <v:line id="xGLHG3" o:spid="_x0000_s1362" style="position:absolute;flip:y" from="7990,840" to="7990,940" strokeweight="1pt"/>
            <v:line id="xGLHG5" o:spid="_x0000_s1363" style="position:absolute;flip:y" from="8470,840" to="8470,940" strokeweight="1pt"/>
            <v:line id="xGLHG6" o:spid="_x0000_s1364" style="position:absolute;flip:y" from="8710,840" to="8710,940" strokeweight="1pt"/>
            <v:line id="xGLHG7" o:spid="_x0000_s1365" style="position:absolute;flip:y" from="8950,840" to="8950,940" strokeweight="1pt"/>
            <v:line id="yMinLHG,-3,2010210010101" o:spid="_x0000_s1366" style="position:absolute" from="8180,1610" to="8280,1610" strokeweight="1pt"/>
            <v:line id="yMaxLHG,3,1" o:spid="_x0000_s1367" style="position:absolute" from="8180,170" to="8280,170" strokeweight="1pt"/>
            <v:line id="yGLHG1" o:spid="_x0000_s1368" style="position:absolute" from="8180,1610" to="8280,1610" strokeweight="1pt"/>
            <v:line id="yGLHG2" o:spid="_x0000_s1369" style="position:absolute" from="8180,1370" to="8280,1370" strokeweight="1pt"/>
            <v:line id="yGLHG3" o:spid="_x0000_s1370" style="position:absolute" from="8180,1130" to="8280,1130" strokeweight="1pt"/>
            <v:line id="yGLHG5" o:spid="_x0000_s1371" style="position:absolute" from="8180,650" to="8280,650" strokeweight="1pt"/>
            <v:line id="yGLHG6" o:spid="_x0000_s1372" style="position:absolute" from="8180,410" to="8280,410" strokeweight="1pt"/>
            <v:line id="yGLHG7" o:spid="_x0000_s1373" style="position:absolute" from="8180,170" to="8280,170" strokeweight="1pt"/>
            <v:line id="xALHG" o:spid="_x0000_s1374" style="position:absolute" from="7230,890" to="9230,890" strokeweight="1pt">
              <v:stroke startarrow="block" endarrow="block"/>
            </v:line>
            <v:line id="yALHG" o:spid="_x0000_s1375" style="position:absolute;flip:y" from="8230,-110" to="8230,1890" strokeweight="1pt">
              <v:stroke startarrow="block" endarrow="block"/>
            </v:line>
          </v:group>
        </w:pict>
      </w:r>
    </w:p>
    <w:p w:rsidR="004F3DD6" w:rsidRDefault="004F3DD6" w:rsidP="004F3DD6">
      <w:pPr>
        <w:ind w:left="2880" w:firstLine="720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pict>
          <v:shape id="_x0000_s1400" style="position:absolute;left:0;text-align:left;margin-left:368.65pt;margin-top:15.7pt;width:58.85pt;height:20.25pt;flip:y;z-index:251685888;mso-wrap-style:square;mso-wrap-distance-left:9pt;mso-wrap-distance-top:0;mso-wrap-distance-right:9pt;mso-wrap-distance-bottom:0;mso-position-horizontal-relative:text;mso-position-vertical-relative:text;v-text-anchor:top" coordsize="1177,405" path="m,c72,202,144,405,210,405,276,405,333,,397,v64,,129,405,195,405c658,405,729,,795,v66,,131,405,195,405c1054,405,1146,67,1177,e" filled="f" strokeweight="1pt">
            <v:stroke startarrow="block" endarrow="block"/>
            <v:path arrowok="t"/>
          </v:shape>
        </w:pict>
      </w:r>
      <w:r w:rsidRPr="001E5E63">
        <w:rPr>
          <w:b/>
          <w:position w:val="-12"/>
          <w:sz w:val="30"/>
          <w:szCs w:val="30"/>
        </w:rPr>
        <w:object w:dxaOrig="1480" w:dyaOrig="380">
          <v:shape id="_x0000_i1037" type="#_x0000_t75" style="width:73.75pt;height:19pt" o:ole="">
            <v:imagedata r:id="rId28" o:title=""/>
          </v:shape>
          <o:OLEObject Type="Embed" ProgID="Equation.DSMT4" ShapeID="_x0000_i1037" DrawAspect="Content" ObjectID="_1346654246" r:id="rId29"/>
        </w:object>
      </w:r>
    </w:p>
    <w:p w:rsidR="004F3DD6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</w:p>
    <w:p w:rsidR="004F3DD6" w:rsidRDefault="004F3DD6" w:rsidP="004F3DD6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pict>
          <v:group id="_x0000_s1401" style="position:absolute;margin-left:368.35pt;margin-top:16.5pt;width:59pt;height:78.45pt;z-index:251686912" coordorigin="9167,11715" coordsize="1180,1569">
            <v:line id="_x0000_s1402" style="position:absolute" from="9955,11715" to="9955,13283" strokeweight="1pt">
              <v:stroke dashstyle="dash"/>
            </v:line>
            <v:line id="_x0000_s1403" style="position:absolute" from="10347,11715" to="10347,13283" strokeweight="1pt">
              <v:stroke dashstyle="dash"/>
            </v:line>
            <v:line id="_x0000_s1404" style="position:absolute" from="9559,11716" to="9559,13284" strokeweight="1pt">
              <v:stroke dashstyle="dash"/>
            </v:line>
            <v:line id="_x0000_s1405" style="position:absolute" from="9167,11716" to="9167,13284" strokeweight="1pt">
              <v:stroke dashstyle="dash"/>
            </v:line>
            <v:shape id="_x0000_s1406" style="position:absolute;left:9585;top:11918;width:338;height:1237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8,1237" path="m,1237c12,1044,24,851,68,727,112,603,218,616,263,495,308,374,323,187,338,e" filled="f" strokeweight="1pt">
              <v:stroke startarrow="block" endarrow="block"/>
              <v:path arrowok="t"/>
            </v:shape>
            <v:shape id="_x0000_s1407" style="position:absolute;left:9977;top:11926;width:338;height:1237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8,1237" path="m,1237c12,1044,24,851,68,727,112,603,218,616,263,495,308,374,323,187,338,e" filled="f" strokeweight="1pt">
              <v:stroke startarrow="block" endarrow="block"/>
              <v:path arrowok="t"/>
            </v:shape>
            <v:shape id="_x0000_s1408" style="position:absolute;left:9193;top:11912;width:338;height:1237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8,1237" path="m,1237c12,1044,24,851,68,727,112,603,218,616,263,495,308,374,323,187,338,e" filled="f" strokeweight="1pt">
              <v:stroke startarrow="block" endarrow="block"/>
              <v:path arrowok="t"/>
            </v:shape>
          </v:group>
        </w:pict>
      </w:r>
      <w:r>
        <w:rPr>
          <w:b/>
          <w:noProof/>
          <w:sz w:val="30"/>
          <w:szCs w:val="30"/>
        </w:rPr>
        <w:pict>
          <v:group id="_x0000_s1376" style="position:absolute;margin-left:356.75pt;margin-top:15.25pt;width:82pt;height:84.25pt;z-index:251680768" coordorigin="7230,-110" coordsize="2000,2000">
            <v:rect id="FrameHG" o:spid="_x0000_s1377" style="position:absolute;left:7510;top:170;width:1440;height:1440;visibility:hidden" strokeweight="1pt"/>
            <v:line id="xMinLHG,0002002002,-3" o:spid="_x0000_s1378" style="position:absolute;flip:y" from="7510,840" to="7510,940" strokeweight="1pt"/>
            <v:line id="xMaxLHG,3,1" o:spid="_x0000_s1379" style="position:absolute;flip:y" from="8950,840" to="8950,940" strokeweight="1pt"/>
            <v:line id="xGLHG1" o:spid="_x0000_s1380" style="position:absolute;flip:y" from="7510,840" to="7510,940" strokeweight="1pt"/>
            <v:line id="xGLHG2" o:spid="_x0000_s1381" style="position:absolute;flip:y" from="7750,840" to="7750,940" strokeweight="1pt"/>
            <v:line id="xGLHG3" o:spid="_x0000_s1382" style="position:absolute;flip:y" from="7990,840" to="7990,940" strokeweight="1pt"/>
            <v:line id="xGLHG5" o:spid="_x0000_s1383" style="position:absolute;flip:y" from="8470,840" to="8470,940" strokeweight="1pt"/>
            <v:line id="xGLHG6" o:spid="_x0000_s1384" style="position:absolute;flip:y" from="8710,840" to="8710,940" strokeweight="1pt"/>
            <v:line id="xGLHG7" o:spid="_x0000_s1385" style="position:absolute;flip:y" from="8950,840" to="8950,940" strokeweight="1pt"/>
            <v:line id="yMinLHG,-3,2010210010101" o:spid="_x0000_s1386" style="position:absolute" from="8180,1610" to="8280,1610" strokeweight="1pt"/>
            <v:line id="yMaxLHG,3,1" o:spid="_x0000_s1387" style="position:absolute" from="8180,170" to="8280,170" strokeweight="1pt"/>
            <v:line id="yGLHG1" o:spid="_x0000_s1388" style="position:absolute" from="8180,1610" to="8280,1610" strokeweight="1pt"/>
            <v:line id="yGLHG2" o:spid="_x0000_s1389" style="position:absolute" from="8180,1370" to="8280,1370" strokeweight="1pt"/>
            <v:line id="yGLHG3" o:spid="_x0000_s1390" style="position:absolute" from="8180,1130" to="8280,1130" strokeweight="1pt"/>
            <v:line id="yGLHG5" o:spid="_x0000_s1391" style="position:absolute" from="8180,650" to="8280,650" strokeweight="1pt"/>
            <v:line id="yGLHG6" o:spid="_x0000_s1392" style="position:absolute" from="8180,410" to="8280,410" strokeweight="1pt"/>
            <v:line id="yGLHG7" o:spid="_x0000_s1393" style="position:absolute" from="8180,170" to="8280,170" strokeweight="1pt"/>
            <v:line id="xALHG" o:spid="_x0000_s1394" style="position:absolute" from="7230,890" to="9230,890" strokeweight="1pt">
              <v:stroke startarrow="block" endarrow="block"/>
            </v:line>
            <v:line id="yALHG" o:spid="_x0000_s1395" style="position:absolute;flip:y" from="8230,-110" to="8230,1890" strokeweight="1pt">
              <v:stroke startarrow="block" endarrow="block"/>
            </v:line>
          </v:group>
        </w:pict>
      </w:r>
    </w:p>
    <w:p w:rsidR="004F3DD6" w:rsidRPr="000D6FC7" w:rsidRDefault="004F3DD6" w:rsidP="004F3DD6">
      <w:pPr>
        <w:rPr>
          <w:b/>
          <w:sz w:val="30"/>
          <w:szCs w:val="30"/>
        </w:rPr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Pr="001E5E63">
        <w:rPr>
          <w:b/>
          <w:position w:val="-12"/>
          <w:sz w:val="30"/>
          <w:szCs w:val="30"/>
        </w:rPr>
        <w:object w:dxaOrig="1460" w:dyaOrig="380">
          <v:shape id="_x0000_i1038" type="#_x0000_t75" style="width:73.15pt;height:19pt" o:ole="">
            <v:imagedata r:id="rId30" o:title=""/>
          </v:shape>
          <o:OLEObject Type="Embed" ProgID="Equation.DSMT4" ShapeID="_x0000_i1038" DrawAspect="Content" ObjectID="_1346654247" r:id="rId31"/>
        </w:object>
      </w:r>
    </w:p>
    <w:p w:rsidR="004F3DD6" w:rsidRPr="004F3DD6" w:rsidRDefault="004F3DD6" w:rsidP="004F3DD6">
      <w:pPr>
        <w:rPr>
          <w:sz w:val="28"/>
          <w:szCs w:val="28"/>
        </w:rPr>
      </w:pPr>
    </w:p>
    <w:sectPr w:rsidR="004F3DD6" w:rsidRPr="004F3DD6" w:rsidSect="004F3D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F3DD6"/>
    <w:rsid w:val="00003155"/>
    <w:rsid w:val="000063E7"/>
    <w:rsid w:val="0001294A"/>
    <w:rsid w:val="0001397E"/>
    <w:rsid w:val="00014EC3"/>
    <w:rsid w:val="00017259"/>
    <w:rsid w:val="000172F7"/>
    <w:rsid w:val="0002107A"/>
    <w:rsid w:val="0002557B"/>
    <w:rsid w:val="000267F5"/>
    <w:rsid w:val="00026CDF"/>
    <w:rsid w:val="000328BF"/>
    <w:rsid w:val="000339DC"/>
    <w:rsid w:val="000349B3"/>
    <w:rsid w:val="00034A81"/>
    <w:rsid w:val="00036F50"/>
    <w:rsid w:val="00037F63"/>
    <w:rsid w:val="00042D1D"/>
    <w:rsid w:val="00043775"/>
    <w:rsid w:val="00047863"/>
    <w:rsid w:val="00050A7F"/>
    <w:rsid w:val="00053129"/>
    <w:rsid w:val="0005509A"/>
    <w:rsid w:val="00057191"/>
    <w:rsid w:val="00060BA4"/>
    <w:rsid w:val="00063A3E"/>
    <w:rsid w:val="00070129"/>
    <w:rsid w:val="000742A8"/>
    <w:rsid w:val="0007505C"/>
    <w:rsid w:val="00077679"/>
    <w:rsid w:val="0007785D"/>
    <w:rsid w:val="00080299"/>
    <w:rsid w:val="00081060"/>
    <w:rsid w:val="00086A3A"/>
    <w:rsid w:val="00087745"/>
    <w:rsid w:val="000955A4"/>
    <w:rsid w:val="00096231"/>
    <w:rsid w:val="000A3F80"/>
    <w:rsid w:val="000B4C6D"/>
    <w:rsid w:val="000B531B"/>
    <w:rsid w:val="000B5797"/>
    <w:rsid w:val="000B594B"/>
    <w:rsid w:val="000B642B"/>
    <w:rsid w:val="000C3C6B"/>
    <w:rsid w:val="000C4E93"/>
    <w:rsid w:val="000C6834"/>
    <w:rsid w:val="000D13E8"/>
    <w:rsid w:val="000D45E8"/>
    <w:rsid w:val="000E510E"/>
    <w:rsid w:val="000E589A"/>
    <w:rsid w:val="000F17BD"/>
    <w:rsid w:val="000F2E56"/>
    <w:rsid w:val="000F32CF"/>
    <w:rsid w:val="000F3C22"/>
    <w:rsid w:val="000F46EB"/>
    <w:rsid w:val="000F6156"/>
    <w:rsid w:val="00100B96"/>
    <w:rsid w:val="001012D6"/>
    <w:rsid w:val="0010617E"/>
    <w:rsid w:val="0010678A"/>
    <w:rsid w:val="00113111"/>
    <w:rsid w:val="00117A5A"/>
    <w:rsid w:val="00120211"/>
    <w:rsid w:val="001211AC"/>
    <w:rsid w:val="0012573B"/>
    <w:rsid w:val="00131621"/>
    <w:rsid w:val="00131E96"/>
    <w:rsid w:val="001416D7"/>
    <w:rsid w:val="00141E08"/>
    <w:rsid w:val="00141FBA"/>
    <w:rsid w:val="00145218"/>
    <w:rsid w:val="001464F9"/>
    <w:rsid w:val="001514B0"/>
    <w:rsid w:val="00153C95"/>
    <w:rsid w:val="001543BD"/>
    <w:rsid w:val="00155FAF"/>
    <w:rsid w:val="001566D6"/>
    <w:rsid w:val="0015737E"/>
    <w:rsid w:val="00180DAF"/>
    <w:rsid w:val="00197BB5"/>
    <w:rsid w:val="001A2453"/>
    <w:rsid w:val="001A437D"/>
    <w:rsid w:val="001B021A"/>
    <w:rsid w:val="001B05E8"/>
    <w:rsid w:val="001B085B"/>
    <w:rsid w:val="001B43E6"/>
    <w:rsid w:val="001C2B49"/>
    <w:rsid w:val="001C2D30"/>
    <w:rsid w:val="001D490E"/>
    <w:rsid w:val="001E10A7"/>
    <w:rsid w:val="001E19B6"/>
    <w:rsid w:val="001E6D18"/>
    <w:rsid w:val="001F40DF"/>
    <w:rsid w:val="001F4C76"/>
    <w:rsid w:val="001F7DFA"/>
    <w:rsid w:val="0020135C"/>
    <w:rsid w:val="0020372B"/>
    <w:rsid w:val="002153FE"/>
    <w:rsid w:val="00215456"/>
    <w:rsid w:val="00216F2B"/>
    <w:rsid w:val="002219C5"/>
    <w:rsid w:val="00223E84"/>
    <w:rsid w:val="00227CD5"/>
    <w:rsid w:val="00231D8B"/>
    <w:rsid w:val="00233FA3"/>
    <w:rsid w:val="00234F0C"/>
    <w:rsid w:val="00235A91"/>
    <w:rsid w:val="002377E4"/>
    <w:rsid w:val="00237D9B"/>
    <w:rsid w:val="00243545"/>
    <w:rsid w:val="00244575"/>
    <w:rsid w:val="00250AAB"/>
    <w:rsid w:val="0025217F"/>
    <w:rsid w:val="00252E55"/>
    <w:rsid w:val="00255B02"/>
    <w:rsid w:val="002619D6"/>
    <w:rsid w:val="00267DA8"/>
    <w:rsid w:val="002700F2"/>
    <w:rsid w:val="00270D40"/>
    <w:rsid w:val="00271A66"/>
    <w:rsid w:val="002720AD"/>
    <w:rsid w:val="00272422"/>
    <w:rsid w:val="00274D86"/>
    <w:rsid w:val="0027543F"/>
    <w:rsid w:val="00281FBA"/>
    <w:rsid w:val="00290DCE"/>
    <w:rsid w:val="00291B31"/>
    <w:rsid w:val="00292E92"/>
    <w:rsid w:val="00294E0B"/>
    <w:rsid w:val="002978A4"/>
    <w:rsid w:val="002A635D"/>
    <w:rsid w:val="002C1BAD"/>
    <w:rsid w:val="002C2560"/>
    <w:rsid w:val="002C6445"/>
    <w:rsid w:val="002C6749"/>
    <w:rsid w:val="002D12D7"/>
    <w:rsid w:val="002D2F58"/>
    <w:rsid w:val="002D6AAF"/>
    <w:rsid w:val="002E4927"/>
    <w:rsid w:val="002F255D"/>
    <w:rsid w:val="00303449"/>
    <w:rsid w:val="00303FAB"/>
    <w:rsid w:val="00311B39"/>
    <w:rsid w:val="00311BF0"/>
    <w:rsid w:val="00313ABE"/>
    <w:rsid w:val="00314722"/>
    <w:rsid w:val="00315EE5"/>
    <w:rsid w:val="00330B98"/>
    <w:rsid w:val="00334B22"/>
    <w:rsid w:val="003378A9"/>
    <w:rsid w:val="00337FC2"/>
    <w:rsid w:val="00342D05"/>
    <w:rsid w:val="00354D96"/>
    <w:rsid w:val="003600C2"/>
    <w:rsid w:val="00363E94"/>
    <w:rsid w:val="00370E04"/>
    <w:rsid w:val="00386CDF"/>
    <w:rsid w:val="003879A9"/>
    <w:rsid w:val="0039049F"/>
    <w:rsid w:val="00391135"/>
    <w:rsid w:val="003927DE"/>
    <w:rsid w:val="003A00DC"/>
    <w:rsid w:val="003A2F80"/>
    <w:rsid w:val="003B0D3E"/>
    <w:rsid w:val="003B6E88"/>
    <w:rsid w:val="003C2591"/>
    <w:rsid w:val="003C330E"/>
    <w:rsid w:val="003C58B4"/>
    <w:rsid w:val="003C78D5"/>
    <w:rsid w:val="003D0D4D"/>
    <w:rsid w:val="003D101A"/>
    <w:rsid w:val="003D24EE"/>
    <w:rsid w:val="003D5CA6"/>
    <w:rsid w:val="003D76E1"/>
    <w:rsid w:val="003E6603"/>
    <w:rsid w:val="003E6C86"/>
    <w:rsid w:val="003E7419"/>
    <w:rsid w:val="003F57EF"/>
    <w:rsid w:val="00401384"/>
    <w:rsid w:val="00412760"/>
    <w:rsid w:val="00414F14"/>
    <w:rsid w:val="00426803"/>
    <w:rsid w:val="004275FC"/>
    <w:rsid w:val="00430FE7"/>
    <w:rsid w:val="00437BB1"/>
    <w:rsid w:val="004400AD"/>
    <w:rsid w:val="004403B8"/>
    <w:rsid w:val="004411EE"/>
    <w:rsid w:val="00441B27"/>
    <w:rsid w:val="004473BC"/>
    <w:rsid w:val="00451904"/>
    <w:rsid w:val="00455EF4"/>
    <w:rsid w:val="0046659E"/>
    <w:rsid w:val="00466DE9"/>
    <w:rsid w:val="00467AD8"/>
    <w:rsid w:val="00471E21"/>
    <w:rsid w:val="004730EE"/>
    <w:rsid w:val="00487B6F"/>
    <w:rsid w:val="00492A8A"/>
    <w:rsid w:val="00492B0F"/>
    <w:rsid w:val="00493BDB"/>
    <w:rsid w:val="00494383"/>
    <w:rsid w:val="004A047A"/>
    <w:rsid w:val="004A2B77"/>
    <w:rsid w:val="004A564F"/>
    <w:rsid w:val="004A65F5"/>
    <w:rsid w:val="004B4144"/>
    <w:rsid w:val="004B60E9"/>
    <w:rsid w:val="004B6225"/>
    <w:rsid w:val="004C14DA"/>
    <w:rsid w:val="004C31B6"/>
    <w:rsid w:val="004D76C5"/>
    <w:rsid w:val="004E3986"/>
    <w:rsid w:val="004E3B49"/>
    <w:rsid w:val="004E6ADF"/>
    <w:rsid w:val="004F003B"/>
    <w:rsid w:val="004F2128"/>
    <w:rsid w:val="004F3DD6"/>
    <w:rsid w:val="004F64B5"/>
    <w:rsid w:val="00500D72"/>
    <w:rsid w:val="00500F30"/>
    <w:rsid w:val="005043BB"/>
    <w:rsid w:val="0051445D"/>
    <w:rsid w:val="00530A51"/>
    <w:rsid w:val="00545FB2"/>
    <w:rsid w:val="005503CB"/>
    <w:rsid w:val="0055273D"/>
    <w:rsid w:val="00560861"/>
    <w:rsid w:val="00562B5E"/>
    <w:rsid w:val="00566D67"/>
    <w:rsid w:val="00566DB3"/>
    <w:rsid w:val="00571F3E"/>
    <w:rsid w:val="00572D6A"/>
    <w:rsid w:val="00575114"/>
    <w:rsid w:val="00582547"/>
    <w:rsid w:val="005921AB"/>
    <w:rsid w:val="00593B60"/>
    <w:rsid w:val="005947A4"/>
    <w:rsid w:val="005A0B29"/>
    <w:rsid w:val="005A1569"/>
    <w:rsid w:val="005A4D7D"/>
    <w:rsid w:val="005A7F55"/>
    <w:rsid w:val="005B05D1"/>
    <w:rsid w:val="005B0B10"/>
    <w:rsid w:val="005B1228"/>
    <w:rsid w:val="005B1243"/>
    <w:rsid w:val="005C0CC3"/>
    <w:rsid w:val="005C1ADF"/>
    <w:rsid w:val="005C3C08"/>
    <w:rsid w:val="005C6970"/>
    <w:rsid w:val="005D5FD7"/>
    <w:rsid w:val="005D6ECA"/>
    <w:rsid w:val="005D7165"/>
    <w:rsid w:val="005D77FE"/>
    <w:rsid w:val="005F0137"/>
    <w:rsid w:val="005F0ADB"/>
    <w:rsid w:val="005F0B93"/>
    <w:rsid w:val="005F18A4"/>
    <w:rsid w:val="005F19F3"/>
    <w:rsid w:val="005F5761"/>
    <w:rsid w:val="005F5B54"/>
    <w:rsid w:val="00601E25"/>
    <w:rsid w:val="00603381"/>
    <w:rsid w:val="006038CC"/>
    <w:rsid w:val="00603C83"/>
    <w:rsid w:val="006052F4"/>
    <w:rsid w:val="00612088"/>
    <w:rsid w:val="00622B3B"/>
    <w:rsid w:val="0062782B"/>
    <w:rsid w:val="006279D0"/>
    <w:rsid w:val="0064209C"/>
    <w:rsid w:val="00652BB3"/>
    <w:rsid w:val="00652DBB"/>
    <w:rsid w:val="00655B40"/>
    <w:rsid w:val="0065709A"/>
    <w:rsid w:val="00663D6C"/>
    <w:rsid w:val="00665C2B"/>
    <w:rsid w:val="006705B8"/>
    <w:rsid w:val="00675FB2"/>
    <w:rsid w:val="006772D9"/>
    <w:rsid w:val="00677A4E"/>
    <w:rsid w:val="00682838"/>
    <w:rsid w:val="00685E49"/>
    <w:rsid w:val="0068772D"/>
    <w:rsid w:val="00692141"/>
    <w:rsid w:val="006974DB"/>
    <w:rsid w:val="006A0F35"/>
    <w:rsid w:val="006A5D86"/>
    <w:rsid w:val="006B29AC"/>
    <w:rsid w:val="006B50EE"/>
    <w:rsid w:val="006B556A"/>
    <w:rsid w:val="006C0830"/>
    <w:rsid w:val="006C435C"/>
    <w:rsid w:val="006D1C21"/>
    <w:rsid w:val="006D3147"/>
    <w:rsid w:val="006E026F"/>
    <w:rsid w:val="006E0AE6"/>
    <w:rsid w:val="006E1514"/>
    <w:rsid w:val="006E1CD7"/>
    <w:rsid w:val="006E22BE"/>
    <w:rsid w:val="006E758E"/>
    <w:rsid w:val="006E75E5"/>
    <w:rsid w:val="006F1C94"/>
    <w:rsid w:val="006F2314"/>
    <w:rsid w:val="006F4439"/>
    <w:rsid w:val="006F5C74"/>
    <w:rsid w:val="006F6EAE"/>
    <w:rsid w:val="00701388"/>
    <w:rsid w:val="00703B81"/>
    <w:rsid w:val="0070429D"/>
    <w:rsid w:val="007115B6"/>
    <w:rsid w:val="00712602"/>
    <w:rsid w:val="007155ED"/>
    <w:rsid w:val="007235B5"/>
    <w:rsid w:val="0073659E"/>
    <w:rsid w:val="00742962"/>
    <w:rsid w:val="00742B65"/>
    <w:rsid w:val="00743FD8"/>
    <w:rsid w:val="00752FB0"/>
    <w:rsid w:val="00754DD7"/>
    <w:rsid w:val="0076445F"/>
    <w:rsid w:val="00765DEA"/>
    <w:rsid w:val="007745F0"/>
    <w:rsid w:val="007A02DF"/>
    <w:rsid w:val="007B112C"/>
    <w:rsid w:val="007B23C9"/>
    <w:rsid w:val="007C181F"/>
    <w:rsid w:val="007C4CF6"/>
    <w:rsid w:val="007C508D"/>
    <w:rsid w:val="007E265C"/>
    <w:rsid w:val="007F2460"/>
    <w:rsid w:val="007F33A5"/>
    <w:rsid w:val="007F59DC"/>
    <w:rsid w:val="007F626E"/>
    <w:rsid w:val="00804818"/>
    <w:rsid w:val="00805525"/>
    <w:rsid w:val="008059F4"/>
    <w:rsid w:val="008068DB"/>
    <w:rsid w:val="00806AC6"/>
    <w:rsid w:val="00812C09"/>
    <w:rsid w:val="008149DF"/>
    <w:rsid w:val="0081628D"/>
    <w:rsid w:val="00816BAA"/>
    <w:rsid w:val="00816C05"/>
    <w:rsid w:val="00821263"/>
    <w:rsid w:val="0082221A"/>
    <w:rsid w:val="008247CF"/>
    <w:rsid w:val="0083694D"/>
    <w:rsid w:val="008417B5"/>
    <w:rsid w:val="00850511"/>
    <w:rsid w:val="008506FE"/>
    <w:rsid w:val="00853F32"/>
    <w:rsid w:val="00856E8F"/>
    <w:rsid w:val="00857873"/>
    <w:rsid w:val="00860F2C"/>
    <w:rsid w:val="0086122B"/>
    <w:rsid w:val="00865435"/>
    <w:rsid w:val="0086616D"/>
    <w:rsid w:val="00867445"/>
    <w:rsid w:val="008677DD"/>
    <w:rsid w:val="00867E77"/>
    <w:rsid w:val="00874719"/>
    <w:rsid w:val="00876327"/>
    <w:rsid w:val="008857AE"/>
    <w:rsid w:val="00894897"/>
    <w:rsid w:val="00897E7E"/>
    <w:rsid w:val="008A712B"/>
    <w:rsid w:val="008A7D10"/>
    <w:rsid w:val="008A7DC3"/>
    <w:rsid w:val="008B0CBA"/>
    <w:rsid w:val="008B1BE7"/>
    <w:rsid w:val="008B62E2"/>
    <w:rsid w:val="008D483D"/>
    <w:rsid w:val="008E0A55"/>
    <w:rsid w:val="008F3CC2"/>
    <w:rsid w:val="008F47CC"/>
    <w:rsid w:val="00905509"/>
    <w:rsid w:val="00907E1B"/>
    <w:rsid w:val="00911435"/>
    <w:rsid w:val="009156B1"/>
    <w:rsid w:val="009324A4"/>
    <w:rsid w:val="009336A3"/>
    <w:rsid w:val="00940844"/>
    <w:rsid w:val="00941987"/>
    <w:rsid w:val="009441E8"/>
    <w:rsid w:val="0094516D"/>
    <w:rsid w:val="00953854"/>
    <w:rsid w:val="00966ADE"/>
    <w:rsid w:val="00981111"/>
    <w:rsid w:val="00992942"/>
    <w:rsid w:val="00995C57"/>
    <w:rsid w:val="00997D19"/>
    <w:rsid w:val="009B0F90"/>
    <w:rsid w:val="009D179F"/>
    <w:rsid w:val="009D3238"/>
    <w:rsid w:val="009D356A"/>
    <w:rsid w:val="009D40FA"/>
    <w:rsid w:val="009D4A7F"/>
    <w:rsid w:val="009E0E27"/>
    <w:rsid w:val="009E1595"/>
    <w:rsid w:val="009E1CDC"/>
    <w:rsid w:val="009E1CE0"/>
    <w:rsid w:val="009E2C52"/>
    <w:rsid w:val="009E6F7A"/>
    <w:rsid w:val="009E7FBA"/>
    <w:rsid w:val="009F28D6"/>
    <w:rsid w:val="00A01043"/>
    <w:rsid w:val="00A01BDC"/>
    <w:rsid w:val="00A03B37"/>
    <w:rsid w:val="00A03F11"/>
    <w:rsid w:val="00A146A9"/>
    <w:rsid w:val="00A26F9B"/>
    <w:rsid w:val="00A31DDC"/>
    <w:rsid w:val="00A35A88"/>
    <w:rsid w:val="00A419DA"/>
    <w:rsid w:val="00A4205A"/>
    <w:rsid w:val="00A62ACF"/>
    <w:rsid w:val="00A64B98"/>
    <w:rsid w:val="00A673F3"/>
    <w:rsid w:val="00A74212"/>
    <w:rsid w:val="00A74EA9"/>
    <w:rsid w:val="00A75D19"/>
    <w:rsid w:val="00A81150"/>
    <w:rsid w:val="00A979A0"/>
    <w:rsid w:val="00AA11FA"/>
    <w:rsid w:val="00AA17C2"/>
    <w:rsid w:val="00AB4012"/>
    <w:rsid w:val="00AC0295"/>
    <w:rsid w:val="00AD06CF"/>
    <w:rsid w:val="00AD1898"/>
    <w:rsid w:val="00AD3B3E"/>
    <w:rsid w:val="00AD60F2"/>
    <w:rsid w:val="00AD640C"/>
    <w:rsid w:val="00AE64B3"/>
    <w:rsid w:val="00AF061A"/>
    <w:rsid w:val="00AF21EB"/>
    <w:rsid w:val="00AF3645"/>
    <w:rsid w:val="00AF4BDA"/>
    <w:rsid w:val="00AF78D5"/>
    <w:rsid w:val="00B047F7"/>
    <w:rsid w:val="00B06A74"/>
    <w:rsid w:val="00B129EF"/>
    <w:rsid w:val="00B16B5D"/>
    <w:rsid w:val="00B21F6D"/>
    <w:rsid w:val="00B316F1"/>
    <w:rsid w:val="00B35383"/>
    <w:rsid w:val="00B37EF8"/>
    <w:rsid w:val="00B40601"/>
    <w:rsid w:val="00B41F60"/>
    <w:rsid w:val="00B441DC"/>
    <w:rsid w:val="00B50204"/>
    <w:rsid w:val="00B5120D"/>
    <w:rsid w:val="00B6479B"/>
    <w:rsid w:val="00B814BD"/>
    <w:rsid w:val="00B86F76"/>
    <w:rsid w:val="00B91383"/>
    <w:rsid w:val="00B92B36"/>
    <w:rsid w:val="00B934F5"/>
    <w:rsid w:val="00BA15AC"/>
    <w:rsid w:val="00BA7522"/>
    <w:rsid w:val="00BB091A"/>
    <w:rsid w:val="00BB1DDD"/>
    <w:rsid w:val="00BB4D1C"/>
    <w:rsid w:val="00BB766C"/>
    <w:rsid w:val="00BC0657"/>
    <w:rsid w:val="00BC1168"/>
    <w:rsid w:val="00BC2514"/>
    <w:rsid w:val="00BC42B2"/>
    <w:rsid w:val="00BC691A"/>
    <w:rsid w:val="00BD1663"/>
    <w:rsid w:val="00BE6619"/>
    <w:rsid w:val="00BF09DD"/>
    <w:rsid w:val="00C15B82"/>
    <w:rsid w:val="00C172BE"/>
    <w:rsid w:val="00C20D90"/>
    <w:rsid w:val="00C41664"/>
    <w:rsid w:val="00C42BD3"/>
    <w:rsid w:val="00C43B49"/>
    <w:rsid w:val="00C5607D"/>
    <w:rsid w:val="00C573EB"/>
    <w:rsid w:val="00C61208"/>
    <w:rsid w:val="00C62C9E"/>
    <w:rsid w:val="00C65D55"/>
    <w:rsid w:val="00C66073"/>
    <w:rsid w:val="00C66D3B"/>
    <w:rsid w:val="00C8395C"/>
    <w:rsid w:val="00C87619"/>
    <w:rsid w:val="00C9091E"/>
    <w:rsid w:val="00CA06C3"/>
    <w:rsid w:val="00CA726D"/>
    <w:rsid w:val="00CB43BF"/>
    <w:rsid w:val="00CB4423"/>
    <w:rsid w:val="00CD41BB"/>
    <w:rsid w:val="00CE2309"/>
    <w:rsid w:val="00CE73CB"/>
    <w:rsid w:val="00CF14CE"/>
    <w:rsid w:val="00CF78AD"/>
    <w:rsid w:val="00CF7A46"/>
    <w:rsid w:val="00D00483"/>
    <w:rsid w:val="00D0293C"/>
    <w:rsid w:val="00D02FA1"/>
    <w:rsid w:val="00D034B7"/>
    <w:rsid w:val="00D03F6A"/>
    <w:rsid w:val="00D04860"/>
    <w:rsid w:val="00D14A82"/>
    <w:rsid w:val="00D15D96"/>
    <w:rsid w:val="00D16D38"/>
    <w:rsid w:val="00D1720A"/>
    <w:rsid w:val="00D203BC"/>
    <w:rsid w:val="00D21166"/>
    <w:rsid w:val="00D34C0A"/>
    <w:rsid w:val="00D354EC"/>
    <w:rsid w:val="00D35F4A"/>
    <w:rsid w:val="00D363DC"/>
    <w:rsid w:val="00D36516"/>
    <w:rsid w:val="00D41535"/>
    <w:rsid w:val="00D605E6"/>
    <w:rsid w:val="00D62646"/>
    <w:rsid w:val="00D67538"/>
    <w:rsid w:val="00D77AEB"/>
    <w:rsid w:val="00D80A8C"/>
    <w:rsid w:val="00D86C1E"/>
    <w:rsid w:val="00D93893"/>
    <w:rsid w:val="00DA4C37"/>
    <w:rsid w:val="00DA5EFA"/>
    <w:rsid w:val="00DA6776"/>
    <w:rsid w:val="00DC1BFD"/>
    <w:rsid w:val="00DC50A7"/>
    <w:rsid w:val="00DE120E"/>
    <w:rsid w:val="00DE25CC"/>
    <w:rsid w:val="00DE53E0"/>
    <w:rsid w:val="00DF16F3"/>
    <w:rsid w:val="00DF6070"/>
    <w:rsid w:val="00E0018B"/>
    <w:rsid w:val="00E00C75"/>
    <w:rsid w:val="00E1021D"/>
    <w:rsid w:val="00E11250"/>
    <w:rsid w:val="00E11B3F"/>
    <w:rsid w:val="00E24D67"/>
    <w:rsid w:val="00E3001E"/>
    <w:rsid w:val="00E306B9"/>
    <w:rsid w:val="00E4318B"/>
    <w:rsid w:val="00E53B5F"/>
    <w:rsid w:val="00E57B63"/>
    <w:rsid w:val="00E60CDE"/>
    <w:rsid w:val="00E63669"/>
    <w:rsid w:val="00E71140"/>
    <w:rsid w:val="00E715AA"/>
    <w:rsid w:val="00E81396"/>
    <w:rsid w:val="00E81FF5"/>
    <w:rsid w:val="00E853FF"/>
    <w:rsid w:val="00E86E41"/>
    <w:rsid w:val="00E90CE6"/>
    <w:rsid w:val="00E92FA2"/>
    <w:rsid w:val="00EB5155"/>
    <w:rsid w:val="00EB5774"/>
    <w:rsid w:val="00EB682F"/>
    <w:rsid w:val="00EB6C74"/>
    <w:rsid w:val="00EC1CC2"/>
    <w:rsid w:val="00EC3EDA"/>
    <w:rsid w:val="00ED1E6C"/>
    <w:rsid w:val="00ED444F"/>
    <w:rsid w:val="00ED7516"/>
    <w:rsid w:val="00EE0F68"/>
    <w:rsid w:val="00EE515F"/>
    <w:rsid w:val="00EE6B79"/>
    <w:rsid w:val="00EE712F"/>
    <w:rsid w:val="00EF2997"/>
    <w:rsid w:val="00EF783D"/>
    <w:rsid w:val="00EF7E50"/>
    <w:rsid w:val="00F01123"/>
    <w:rsid w:val="00F02063"/>
    <w:rsid w:val="00F100D1"/>
    <w:rsid w:val="00F10516"/>
    <w:rsid w:val="00F149BE"/>
    <w:rsid w:val="00F14A70"/>
    <w:rsid w:val="00F16C39"/>
    <w:rsid w:val="00F231D4"/>
    <w:rsid w:val="00F25D91"/>
    <w:rsid w:val="00F278D6"/>
    <w:rsid w:val="00F31930"/>
    <w:rsid w:val="00F35207"/>
    <w:rsid w:val="00F41702"/>
    <w:rsid w:val="00F45D2D"/>
    <w:rsid w:val="00F5004A"/>
    <w:rsid w:val="00F509E9"/>
    <w:rsid w:val="00F5715E"/>
    <w:rsid w:val="00F637FE"/>
    <w:rsid w:val="00F7138E"/>
    <w:rsid w:val="00F74A1A"/>
    <w:rsid w:val="00F7714E"/>
    <w:rsid w:val="00F839A5"/>
    <w:rsid w:val="00F90026"/>
    <w:rsid w:val="00F94E8A"/>
    <w:rsid w:val="00F95E46"/>
    <w:rsid w:val="00FA1581"/>
    <w:rsid w:val="00FA28D1"/>
    <w:rsid w:val="00FA4EFC"/>
    <w:rsid w:val="00FA5F6B"/>
    <w:rsid w:val="00FD17A4"/>
    <w:rsid w:val="00FD19DD"/>
    <w:rsid w:val="00FD723B"/>
    <w:rsid w:val="00FE746C"/>
    <w:rsid w:val="00FF1332"/>
    <w:rsid w:val="00FF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5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Lambourne</dc:creator>
  <cp:keywords/>
  <dc:description/>
  <cp:lastModifiedBy>Tammy Lambourne</cp:lastModifiedBy>
  <cp:revision>1</cp:revision>
  <dcterms:created xsi:type="dcterms:W3CDTF">2010-09-22T15:39:00Z</dcterms:created>
  <dcterms:modified xsi:type="dcterms:W3CDTF">2010-09-22T15:50:00Z</dcterms:modified>
</cp:coreProperties>
</file>